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A62E3" w14:textId="77777777" w:rsidR="00251FEF" w:rsidRPr="00641018" w:rsidRDefault="00251FEF" w:rsidP="00251FE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Hlk148573389"/>
      <w:bookmarkEnd w:id="0"/>
      <w:r w:rsidRPr="00641018">
        <w:rPr>
          <w:rFonts w:ascii="Times New Roman" w:hAnsi="Times New Roman" w:cs="Times New Roman"/>
          <w:sz w:val="28"/>
          <w:szCs w:val="28"/>
          <w:lang w:val="ru-RU"/>
        </w:rPr>
        <w:t>Белорусский государственный технологический университет</w:t>
      </w:r>
    </w:p>
    <w:p w14:paraId="25C07383" w14:textId="77777777" w:rsidR="00251FEF" w:rsidRPr="00641018" w:rsidRDefault="00251FEF" w:rsidP="00251FE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1018">
        <w:rPr>
          <w:rFonts w:ascii="Times New Roman" w:hAnsi="Times New Roman" w:cs="Times New Roman"/>
          <w:sz w:val="28"/>
          <w:szCs w:val="28"/>
          <w:lang w:val="ru-RU"/>
        </w:rPr>
        <w:t>Факультет информационных технологий</w:t>
      </w:r>
    </w:p>
    <w:p w14:paraId="631C2248" w14:textId="77777777" w:rsidR="00251FEF" w:rsidRPr="00641018" w:rsidRDefault="00251FEF" w:rsidP="00251FE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1018">
        <w:rPr>
          <w:rFonts w:ascii="Times New Roman" w:hAnsi="Times New Roman" w:cs="Times New Roman"/>
          <w:sz w:val="28"/>
          <w:szCs w:val="28"/>
          <w:lang w:val="ru-RU"/>
        </w:rPr>
        <w:t>Кафедра программной инженерии</w:t>
      </w:r>
    </w:p>
    <w:p w14:paraId="495C1F1D" w14:textId="77777777" w:rsidR="00251FEF" w:rsidRPr="00641018" w:rsidRDefault="00251FEF" w:rsidP="00251FE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E227825" w14:textId="77777777" w:rsidR="00251FEF" w:rsidRPr="00641018" w:rsidRDefault="00251FEF" w:rsidP="00251FE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B6810C3" w14:textId="77777777" w:rsidR="00251FEF" w:rsidRPr="00641018" w:rsidRDefault="00251FEF" w:rsidP="00251FE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257E348" w14:textId="77777777" w:rsidR="00251FEF" w:rsidRPr="00641018" w:rsidRDefault="00251FEF" w:rsidP="00251FE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0B6FDDA" w14:textId="77777777" w:rsidR="00251FEF" w:rsidRPr="00641018" w:rsidRDefault="00251FEF" w:rsidP="00251FE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7354C9E" w14:textId="77777777" w:rsidR="00251FEF" w:rsidRPr="00641018" w:rsidRDefault="00251FEF" w:rsidP="00251FE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2C91A9F" w14:textId="77777777" w:rsidR="00251FEF" w:rsidRPr="00641018" w:rsidRDefault="00251FEF" w:rsidP="00251FE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0F1BB5" w14:textId="77777777" w:rsidR="00251FEF" w:rsidRPr="00641018" w:rsidRDefault="00251FEF" w:rsidP="00251FE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6A6AF58" w14:textId="77777777" w:rsidR="00251FEF" w:rsidRPr="00641018" w:rsidRDefault="00251FEF" w:rsidP="00251FE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1018">
        <w:rPr>
          <w:rFonts w:ascii="Times New Roman" w:hAnsi="Times New Roman" w:cs="Times New Roman"/>
          <w:sz w:val="28"/>
          <w:szCs w:val="28"/>
          <w:lang w:val="ru-RU"/>
        </w:rPr>
        <w:t>Лабораторная работа 6</w:t>
      </w:r>
    </w:p>
    <w:p w14:paraId="33A18C79" w14:textId="77777777" w:rsidR="00251FEF" w:rsidRPr="00641018" w:rsidRDefault="00251FEF" w:rsidP="00251FE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1018">
        <w:rPr>
          <w:rFonts w:ascii="Times New Roman" w:hAnsi="Times New Roman" w:cs="Times New Roman"/>
          <w:sz w:val="28"/>
          <w:szCs w:val="28"/>
          <w:lang w:val="ru-RU"/>
        </w:rPr>
        <w:t>По дисциплине «Основы программной инженерии»</w:t>
      </w:r>
    </w:p>
    <w:p w14:paraId="5796DF10" w14:textId="77777777" w:rsidR="00251FEF" w:rsidRPr="00641018" w:rsidRDefault="00251FEF" w:rsidP="00251FE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41018">
        <w:rPr>
          <w:rFonts w:ascii="Times New Roman" w:hAnsi="Times New Roman" w:cs="Times New Roman"/>
          <w:sz w:val="28"/>
          <w:szCs w:val="28"/>
          <w:lang w:val="ru-RU"/>
        </w:rPr>
        <w:t>На тему «Модульное программирование»</w:t>
      </w:r>
    </w:p>
    <w:p w14:paraId="5A047236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11EC991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7455C26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EC013CD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6DE0537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D482630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DB13A19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6C83A00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77A6E9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02ACF8F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4F849D9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376D927" w14:textId="77777777" w:rsidR="00251FEF" w:rsidRDefault="00251FEF" w:rsidP="00251FEF">
      <w:pPr>
        <w:spacing w:line="259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2DC483C" w14:textId="37B2959C" w:rsidR="00251FEF" w:rsidRPr="00641018" w:rsidRDefault="00251FEF" w:rsidP="00251FEF">
      <w:pPr>
        <w:spacing w:line="259" w:lineRule="auto"/>
        <w:ind w:left="7788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Pr="00641018">
        <w:rPr>
          <w:rFonts w:ascii="Times New Roman" w:hAnsi="Times New Roman" w:cs="Times New Roman"/>
          <w:sz w:val="28"/>
          <w:szCs w:val="28"/>
          <w:lang w:val="ru-RU"/>
        </w:rPr>
        <w:t>Выполнил: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6410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7CBFF8F" w14:textId="77777777" w:rsidR="00251FEF" w:rsidRPr="00641018" w:rsidRDefault="00251FEF" w:rsidP="00251FEF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641018">
        <w:rPr>
          <w:rFonts w:ascii="Times New Roman" w:hAnsi="Times New Roman" w:cs="Times New Roman"/>
          <w:sz w:val="28"/>
          <w:szCs w:val="28"/>
          <w:lang w:val="ru-RU"/>
        </w:rPr>
        <w:t>Студент 1 курса, 8 группы, 2 подгруппы</w:t>
      </w:r>
    </w:p>
    <w:p w14:paraId="7CA0E1E0" w14:textId="182BA38A" w:rsidR="00251FEF" w:rsidRDefault="00251FEF" w:rsidP="00251FEF">
      <w:pPr>
        <w:spacing w:after="0"/>
        <w:ind w:firstLine="709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Старовойтов Илья Сергеевич</w:t>
      </w:r>
    </w:p>
    <w:p w14:paraId="65C84074" w14:textId="1FF93459" w:rsidR="00251FEF" w:rsidRPr="00251FEF" w:rsidRDefault="00251FEF" w:rsidP="00251FEF">
      <w:pPr>
        <w:pStyle w:val="a3"/>
        <w:numPr>
          <w:ilvl w:val="0"/>
          <w:numId w:val="1"/>
        </w:numPr>
        <w:spacing w:line="259" w:lineRule="auto"/>
        <w:rPr>
          <w:noProof/>
          <w:lang w:val="ru-RU"/>
          <w14:ligatures w14:val="standardContextual"/>
        </w:rPr>
      </w:pPr>
      <w:r w:rsidRPr="00251FE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Необходимо предусмотреть возможность ввода с клавиатуры нескольких символов последовательно. Данную функцию </w:t>
      </w:r>
      <w:proofErr w:type="gramStart"/>
      <w:r w:rsidRPr="00251FEF">
        <w:rPr>
          <w:rFonts w:ascii="Times New Roman" w:hAnsi="Times New Roman" w:cs="Times New Roman"/>
          <w:sz w:val="28"/>
          <w:szCs w:val="28"/>
          <w:lang w:val="ru-RU"/>
        </w:rPr>
        <w:t>можно реализовать</w:t>
      </w:r>
      <w:proofErr w:type="gramEnd"/>
      <w:r w:rsidRPr="00251FEF">
        <w:rPr>
          <w:rFonts w:ascii="Times New Roman" w:hAnsi="Times New Roman" w:cs="Times New Roman"/>
          <w:sz w:val="28"/>
          <w:szCs w:val="28"/>
          <w:lang w:val="ru-RU"/>
        </w:rPr>
        <w:t xml:space="preserve"> включив в модули цикл </w:t>
      </w:r>
      <w:r w:rsidRPr="00251FEF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51FEF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251FEF">
        <w:rPr>
          <w:rFonts w:ascii="Times New Roman" w:hAnsi="Times New Roman" w:cs="Times New Roman"/>
          <w:sz w:val="28"/>
          <w:szCs w:val="28"/>
          <w:lang w:val="be-BY"/>
        </w:rPr>
        <w:t xml:space="preserve"> предвар</w:t>
      </w:r>
      <w:proofErr w:type="spellStart"/>
      <w:r w:rsidRPr="00251FEF">
        <w:rPr>
          <w:rFonts w:ascii="Times New Roman" w:hAnsi="Times New Roman" w:cs="Times New Roman"/>
          <w:sz w:val="28"/>
          <w:szCs w:val="28"/>
          <w:lang w:val="ru-RU"/>
        </w:rPr>
        <w:t>ительно</w:t>
      </w:r>
      <w:proofErr w:type="spellEnd"/>
      <w:r w:rsidRPr="00251FEF">
        <w:rPr>
          <w:rFonts w:ascii="Times New Roman" w:hAnsi="Times New Roman" w:cs="Times New Roman"/>
          <w:sz w:val="28"/>
          <w:szCs w:val="28"/>
          <w:lang w:val="ru-RU"/>
        </w:rPr>
        <w:t xml:space="preserve"> запросив у пользователя количество символов,</w:t>
      </w:r>
      <w:r w:rsidRPr="00251FEF">
        <w:rPr>
          <w:rFonts w:ascii="Times New Roman" w:hAnsi="Times New Roman" w:cs="Times New Roman"/>
          <w:sz w:val="28"/>
          <w:szCs w:val="28"/>
          <w:lang w:val="be-BY"/>
        </w:rPr>
        <w:t xml:space="preserve"> которые ему необход</w:t>
      </w:r>
      <w:proofErr w:type="spellStart"/>
      <w:r w:rsidRPr="00251FEF">
        <w:rPr>
          <w:rFonts w:ascii="Times New Roman" w:hAnsi="Times New Roman" w:cs="Times New Roman"/>
          <w:sz w:val="28"/>
          <w:szCs w:val="28"/>
          <w:lang w:val="ru-RU"/>
        </w:rPr>
        <w:t>имо</w:t>
      </w:r>
      <w:proofErr w:type="spellEnd"/>
      <w:r w:rsidRPr="00251FEF">
        <w:rPr>
          <w:rFonts w:ascii="Times New Roman" w:hAnsi="Times New Roman" w:cs="Times New Roman"/>
          <w:sz w:val="28"/>
          <w:szCs w:val="28"/>
          <w:lang w:val="ru-RU"/>
        </w:rPr>
        <w:t xml:space="preserve"> ввести.</w:t>
      </w:r>
      <w:r w:rsidRPr="00251FEF">
        <w:rPr>
          <w:noProof/>
          <w:lang w:val="ru-RU"/>
          <w14:ligatures w14:val="standardContextual"/>
        </w:rPr>
        <w:t xml:space="preserve"> </w:t>
      </w:r>
    </w:p>
    <w:p w14:paraId="375A7DF4" w14:textId="77777777" w:rsidR="00251FEF" w:rsidRPr="00251FEF" w:rsidRDefault="00251FEF" w:rsidP="00251FEF">
      <w:pPr>
        <w:spacing w:line="259" w:lineRule="auto"/>
        <w:ind w:left="360"/>
        <w:rPr>
          <w:noProof/>
          <w:lang w:val="ru-RU"/>
          <w14:ligatures w14:val="standardContextual"/>
        </w:rPr>
      </w:pPr>
    </w:p>
    <w:p w14:paraId="55DA8E4E" w14:textId="2F1413D9" w:rsidR="00251FEF" w:rsidRPr="00251FEF" w:rsidRDefault="00251FEF" w:rsidP="00251FEF">
      <w:pPr>
        <w:pStyle w:val="a3"/>
        <w:numPr>
          <w:ilvl w:val="0"/>
          <w:numId w:val="1"/>
        </w:numPr>
        <w:spacing w:line="259" w:lineRule="auto"/>
        <w:rPr>
          <w:noProof/>
          <w:lang w:val="ru-RU"/>
          <w14:ligatures w14:val="standardContextual"/>
        </w:rPr>
      </w:pPr>
      <w:r w:rsidRPr="00641018">
        <w:rPr>
          <w:rFonts w:ascii="Times New Roman" w:hAnsi="Times New Roman" w:cs="Times New Roman"/>
          <w:sz w:val="28"/>
          <w:szCs w:val="28"/>
          <w:lang w:val="ru-RU"/>
        </w:rPr>
        <w:t>Выполнение постановки задачи из п.1</w:t>
      </w:r>
    </w:p>
    <w:p w14:paraId="564153B7" w14:textId="77777777" w:rsidR="00251FEF" w:rsidRPr="00251FEF" w:rsidRDefault="00251FEF" w:rsidP="00251FEF">
      <w:pPr>
        <w:pStyle w:val="a3"/>
        <w:rPr>
          <w:noProof/>
          <w:lang w:val="ru-RU"/>
          <w14:ligatures w14:val="standardContextual"/>
        </w:rPr>
      </w:pPr>
    </w:p>
    <w:p w14:paraId="2E9CF3CA" w14:textId="6D394F13" w:rsidR="00251FEF" w:rsidRDefault="00251FEF" w:rsidP="00251FEF">
      <w:pPr>
        <w:spacing w:line="259" w:lineRule="auto"/>
        <w:ind w:left="360"/>
        <w:rPr>
          <w:noProof/>
          <w:lang w:val="ru-RU"/>
          <w14:ligatures w14:val="standardContextual"/>
        </w:rPr>
      </w:pPr>
      <w:r w:rsidRPr="00251FEF">
        <w:rPr>
          <w:noProof/>
          <w:lang w:val="ru-RU"/>
        </w:rPr>
        <w:drawing>
          <wp:inline distT="0" distB="0" distL="0" distR="0" wp14:anchorId="4A9B6E36" wp14:editId="47DFE429">
            <wp:extent cx="2923986" cy="1082040"/>
            <wp:effectExtent l="0" t="0" r="0" b="3810"/>
            <wp:docPr id="49011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18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36050" cy="10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81FE" w14:textId="77777777" w:rsidR="006132FB" w:rsidRPr="006132FB" w:rsidRDefault="006132FB" w:rsidP="006132FB">
      <w:pPr>
        <w:pStyle w:val="a3"/>
        <w:numPr>
          <w:ilvl w:val="0"/>
          <w:numId w:val="1"/>
        </w:numPr>
        <w:tabs>
          <w:tab w:val="left" w:pos="314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132F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Определение входных и выходных данных. </w:t>
      </w:r>
    </w:p>
    <w:p w14:paraId="15D8D43A" w14:textId="77777777" w:rsidR="006132FB" w:rsidRPr="006132FB" w:rsidRDefault="006132FB" w:rsidP="006132FB">
      <w:pPr>
        <w:tabs>
          <w:tab w:val="left" w:pos="3143"/>
        </w:tabs>
        <w:ind w:left="360"/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132FB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Программа состоит из главного модуля </w:t>
      </w:r>
      <w:r w:rsidRPr="006132FB">
        <w:rPr>
          <w:rFonts w:ascii="Times New Roman" w:hAnsi="Times New Roman" w:cs="Times New Roman"/>
          <w:noProof/>
          <w:sz w:val="28"/>
          <w:szCs w:val="28"/>
          <w:lang w:val="en-US"/>
        </w:rPr>
        <w:t>main</w:t>
      </w:r>
      <w:r w:rsidRPr="006132FB">
        <w:rPr>
          <w:rFonts w:ascii="Times New Roman" w:hAnsi="Times New Roman" w:cs="Times New Roman"/>
          <w:noProof/>
          <w:sz w:val="28"/>
          <w:szCs w:val="28"/>
          <w:lang w:val="ru-RU"/>
        </w:rPr>
        <w:t>() в котором с помощью потокового вывода текста мы получаем необходимую информацию о навигации по программе.</w:t>
      </w:r>
    </w:p>
    <w:p w14:paraId="39A80277" w14:textId="5C415EEA" w:rsidR="006132FB" w:rsidRDefault="006132FB" w:rsidP="006132FB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  <w:r w:rsidRPr="006132FB"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  <w:drawing>
          <wp:inline distT="0" distB="0" distL="0" distR="0" wp14:anchorId="52E328AC" wp14:editId="5BDEBD21">
            <wp:extent cx="5939790" cy="400685"/>
            <wp:effectExtent l="0" t="0" r="3810" b="0"/>
            <wp:docPr id="916742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7428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4324" cy="40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F64C" w14:textId="77777777" w:rsidR="00EB104F" w:rsidRDefault="006132FB" w:rsidP="006132FB">
      <w:pPr>
        <w:tabs>
          <w:tab w:val="left" w:pos="3143"/>
        </w:tabs>
        <w:rPr>
          <w:noProof/>
          <w:lang w:val="ru-RU"/>
          <w14:ligatures w14:val="standardContextual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Также в этом модуле происходит ввод значения через потоковый ввод (которое записывается в переменную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option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)</w:t>
      </w:r>
      <w:r w:rsidRPr="00577729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необходимый для дальнейшего взаимодействия с программой.</w:t>
      </w:r>
      <w:r w:rsidR="00EB104F" w:rsidRPr="00EB104F">
        <w:rPr>
          <w:noProof/>
          <w:lang w:val="ru-RU"/>
          <w14:ligatures w14:val="standardContextual"/>
        </w:rPr>
        <w:t xml:space="preserve"> </w:t>
      </w:r>
      <w:r w:rsidR="00EB104F" w:rsidRPr="00EB104F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7BC8435" wp14:editId="7628CAA1">
            <wp:extent cx="1305107" cy="219106"/>
            <wp:effectExtent l="0" t="0" r="0" b="9525"/>
            <wp:docPr id="950957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572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D0D0" w14:textId="4DA771C6" w:rsidR="00EB104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При вводе </w:t>
      </w:r>
      <w:r w:rsid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цифры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1, выполнятся модуль </w:t>
      </w:r>
      <w:r w:rsidRPr="00EB104F"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t>firstMain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(), где с помощью потокового вывода/ввода у нас просят ввести 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be-BY"/>
        </w:rPr>
        <w:t>сперва кол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ичество вводимых сиволов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,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be-BY"/>
        </w:rPr>
        <w:t xml:space="preserve"> а затем и сами символы(в данном случае буквы лат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инского алфавита)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.</w:t>
      </w:r>
    </w:p>
    <w:p w14:paraId="4304C960" w14:textId="659B54F3" w:rsidR="00EB104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noProof/>
          <w:lang w:val="ru-RU"/>
          <w14:ligatures w14:val="standardContextual"/>
        </w:rPr>
      </w:pPr>
      <w:r w:rsidRPr="00EB104F">
        <w:rPr>
          <w:noProof/>
          <w:lang w:val="ru-RU"/>
          <w14:ligatures w14:val="standardContextual"/>
        </w:rPr>
        <w:t xml:space="preserve"> 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79C88C2F" wp14:editId="1DB6D525">
            <wp:extent cx="3334215" cy="466790"/>
            <wp:effectExtent l="0" t="0" r="0" b="0"/>
            <wp:docPr id="666201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017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CDC0" w14:textId="15A7FA16" w:rsidR="00EB104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 w:rsidRPr="00EB104F"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drawing>
          <wp:inline distT="0" distB="0" distL="0" distR="0" wp14:anchorId="6831D776" wp14:editId="5B23AFEB">
            <wp:extent cx="2324301" cy="541067"/>
            <wp:effectExtent l="0" t="0" r="0" b="0"/>
            <wp:docPr id="1626953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538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8DF8" w14:textId="0F0BBDFB" w:rsidR="00EB104F" w:rsidRPr="00EB104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При некорректных данных/неверного ввода букв </w:t>
      </w:r>
      <w:r w:rsidRPr="00EB104F"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t>c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помощью потокового вывода 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программа выводит соо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бщение об ошибке.</w:t>
      </w:r>
    </w:p>
    <w:p w14:paraId="159BAECB" w14:textId="4453F54F" w:rsidR="00EB104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 w:rsidRPr="00EB104F"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drawing>
          <wp:inline distT="0" distB="0" distL="0" distR="0" wp14:anchorId="63F6C10C" wp14:editId="539BC38B">
            <wp:extent cx="5939790" cy="312420"/>
            <wp:effectExtent l="0" t="0" r="3810" b="0"/>
            <wp:docPr id="380206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060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FA36" w14:textId="130EFAAF" w:rsidR="00EB104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lastRenderedPageBreak/>
        <w:t>При корректном вводе программа с помощью потокового вывода выдает результат</w:t>
      </w:r>
      <w:r w:rsidRPr="00EB104F"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drawing>
          <wp:inline distT="0" distB="0" distL="0" distR="0" wp14:anchorId="40B3D2C2" wp14:editId="4CF8FC61">
            <wp:extent cx="5939790" cy="572135"/>
            <wp:effectExtent l="0" t="0" r="3810" b="0"/>
            <wp:docPr id="1337852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525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5A33" w14:textId="10B640AE" w:rsidR="00EB104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При вводе </w:t>
      </w:r>
      <w:r w:rsid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цифры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2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, выполнятся модуль </w:t>
      </w:r>
      <w:r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t>second</w:t>
      </w:r>
      <w:r w:rsidRPr="00EB104F"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t>Main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(), где с помощью потокового вывода/ввода у нас просят ввести 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be-BY"/>
        </w:rPr>
        <w:t>сперва кол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ичество вводимых сиволов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,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be-BY"/>
        </w:rPr>
        <w:t xml:space="preserve"> а затем и сами символы(в данном случае буквы русского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алфавита)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.</w:t>
      </w:r>
    </w:p>
    <w:p w14:paraId="37E97A4B" w14:textId="14D385EF" w:rsidR="00530FE7" w:rsidRDefault="00530FE7" w:rsidP="00EB104F">
      <w:pPr>
        <w:tabs>
          <w:tab w:val="left" w:pos="3143"/>
        </w:tabs>
        <w:autoSpaceDE w:val="0"/>
        <w:autoSpaceDN w:val="0"/>
        <w:adjustRightInd w:val="0"/>
        <w:rPr>
          <w:noProof/>
          <w14:ligatures w14:val="standardContextual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16C9A30E" wp14:editId="50811C5D">
            <wp:extent cx="3410426" cy="504895"/>
            <wp:effectExtent l="0" t="0" r="0" b="0"/>
            <wp:docPr id="1859985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855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0FE7">
        <w:rPr>
          <w:noProof/>
          <w14:ligatures w14:val="standardContextual"/>
        </w:rPr>
        <w:t xml:space="preserve"> 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175CA112" wp14:editId="579BF359">
            <wp:extent cx="2524477" cy="419158"/>
            <wp:effectExtent l="0" t="0" r="0" b="0"/>
            <wp:docPr id="1320015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151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1F52D" w14:textId="77777777" w:rsidR="00530FE7" w:rsidRPr="00EB104F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При некорректных данных/неверного ввода букв </w:t>
      </w:r>
      <w:r w:rsidRPr="00EB104F"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t>c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помощью потокового вывода 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программа выводит соо</w:t>
      </w:r>
      <w:r w:rsidRPr="00EB104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бщение об ошибке.</w:t>
      </w:r>
    </w:p>
    <w:p w14:paraId="6B310962" w14:textId="22991123" w:rsidR="00530FE7" w:rsidRDefault="00530FE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65333511" wp14:editId="7887C6B5">
            <wp:extent cx="5925377" cy="295316"/>
            <wp:effectExtent l="0" t="0" r="0" b="0"/>
            <wp:docPr id="1020993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939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8BF1" w14:textId="3E956169" w:rsidR="00530FE7" w:rsidRDefault="00530FE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t>При корректном вводе программа с помощью потокового вывода выдает результат</w:t>
      </w:r>
    </w:p>
    <w:p w14:paraId="7C8AF2C6" w14:textId="1D8F8669" w:rsidR="00530FE7" w:rsidRDefault="00530FE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26242E1B" wp14:editId="6B7FA4B2">
            <wp:extent cx="5939790" cy="528955"/>
            <wp:effectExtent l="0" t="0" r="3810" b="4445"/>
            <wp:docPr id="1171946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460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5900" w14:textId="77777777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При вводе 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цифры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3, выполняется модуль </w:t>
      </w:r>
      <w:r w:rsidRPr="00530FE7"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t>thirdMain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(), где с помощью потокового вывода 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программа запрашивает у пользователя ввести количество цифр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,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be-BY"/>
        </w:rPr>
        <w:t xml:space="preserve"> которые необход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имо ввести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,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be-BY"/>
        </w:rPr>
        <w:t xml:space="preserve"> а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затем и сами цифры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.</w:t>
      </w:r>
    </w:p>
    <w:p w14:paraId="3A4124EA" w14:textId="77777777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4A884B91" wp14:editId="69C7E45F">
            <wp:extent cx="2915057" cy="438211"/>
            <wp:effectExtent l="0" t="0" r="0" b="0"/>
            <wp:docPr id="306210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105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40E9" w14:textId="77777777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5A7932D7" wp14:editId="76A0387F">
            <wp:extent cx="2362530" cy="371527"/>
            <wp:effectExtent l="0" t="0" r="0" b="0"/>
            <wp:docPr id="468918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183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4060" w14:textId="77777777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При некорректном вводе программа сообщает пользователю об ошибке</w:t>
      </w:r>
    </w:p>
    <w:p w14:paraId="05DE9C45" w14:textId="77777777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7E1083B0" wp14:editId="5A9901EE">
            <wp:extent cx="3591426" cy="266737"/>
            <wp:effectExtent l="0" t="0" r="0" b="0"/>
            <wp:docPr id="1779673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731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492A" w14:textId="77777777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При вводе корректных данных программа выдает результат</w:t>
      </w:r>
    </w:p>
    <w:p w14:paraId="72687F22" w14:textId="77777777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0779156E" wp14:editId="6CD9F88D">
            <wp:extent cx="5939790" cy="450215"/>
            <wp:effectExtent l="0" t="0" r="3810" b="6985"/>
            <wp:docPr id="1478249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491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AD6E" w14:textId="425ED053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noProof/>
          <w:lang w:val="ru-RU"/>
          <w14:ligatures w14:val="standardContextual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При вводе 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цифры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4, выполняется модуль </w:t>
      </w:r>
      <w:r w:rsidRPr="00530FE7"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t>fourthMain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(), где с помощью потокового вывода нам показывают сообщение о заввершении работы программы.</w:t>
      </w:r>
      <w:r w:rsidRPr="00530FE7">
        <w:rPr>
          <w:noProof/>
          <w:lang w:val="ru-RU"/>
          <w14:ligatures w14:val="standardContextual"/>
        </w:rPr>
        <w:t xml:space="preserve"> 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695287CB" wp14:editId="1E3069FD">
            <wp:extent cx="3934374" cy="219106"/>
            <wp:effectExtent l="0" t="0" r="0" b="0"/>
            <wp:docPr id="952610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109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FB12" w14:textId="2C1655C6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lastRenderedPageBreak/>
        <w:t xml:space="preserve">При вводе любого символа кроме 1, 2, 3, 4, выполняется модуль </w:t>
      </w:r>
      <w:r w:rsidRPr="00530FE7"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t>defaultMain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(), где с помощью потокового вывода </w:t>
      </w:r>
      <w:r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программа сообщает пользователю об ошибке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– “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Ошибка</w:t>
      </w:r>
      <w:r w:rsidRPr="00530FE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Некорректный ввод.</w:t>
      </w:r>
      <w:r w:rsidRPr="00530FE7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>”</w:t>
      </w:r>
    </w:p>
    <w:p w14:paraId="041B5544" w14:textId="5B028DE1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 w:rsidRPr="00530FE7"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drawing>
          <wp:inline distT="0" distB="0" distL="0" distR="0" wp14:anchorId="0C09C8A2" wp14:editId="6E62A4CC">
            <wp:extent cx="3600953" cy="247685"/>
            <wp:effectExtent l="0" t="0" r="0" b="0"/>
            <wp:docPr id="607626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260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75CB" w14:textId="77777777" w:rsidR="00BB6A34" w:rsidRDefault="00BB6A34" w:rsidP="00BB6A34">
      <w:pPr>
        <w:pStyle w:val="a3"/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6471FFD4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666F5F9F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73F2507F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562668CD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0A2F0DBA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6E4A8CF8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7F7DBC76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331E6599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3231DA25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0687719A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35B59609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2E02C907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2550FB3B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03FA9C6D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4D300815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58E81272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78D39A11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388221E4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01CC97CB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7EB66B88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6B2E039E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457939E5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1078E631" w14:textId="77777777" w:rsid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3E1283BA" w14:textId="4B81849D" w:rsidR="00BB6A34" w:rsidRPr="00BB6A34" w:rsidRDefault="00BB6A3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t>4.</w:t>
      </w:r>
      <w:r w:rsidRPr="00BB6A34"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t>Блок-схема алгоритма</w:t>
      </w:r>
    </w:p>
    <w:p w14:paraId="562AD44F" w14:textId="5D813692" w:rsidR="00BB6A34" w:rsidRDefault="00BB6A34" w:rsidP="00CD557A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7AE471A" wp14:editId="33EA89C3">
            <wp:extent cx="5257800" cy="9251950"/>
            <wp:effectExtent l="0" t="0" r="0" b="6350"/>
            <wp:docPr id="1368303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033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lastRenderedPageBreak/>
        <w:t>5.Разложение программы на модули. Блок-схема алгоритм</w:t>
      </w:r>
      <w:r w:rsidR="00CD557A"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t>а</w:t>
      </w:r>
    </w:p>
    <w:p w14:paraId="0A98F81C" w14:textId="2972F987" w:rsidR="00CD557A" w:rsidRPr="00BB6A34" w:rsidRDefault="00CD557A" w:rsidP="00CD557A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3ADB8217" wp14:editId="121A823A">
            <wp:extent cx="2876123" cy="6515100"/>
            <wp:effectExtent l="0" t="0" r="635" b="0"/>
            <wp:docPr id="891486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868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6147" cy="653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3344" w14:textId="33CFC953" w:rsidR="00530FE7" w:rsidRDefault="00BB6A34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56B5450" wp14:editId="211CD7A3">
            <wp:extent cx="5939790" cy="7320280"/>
            <wp:effectExtent l="0" t="0" r="3810" b="0"/>
            <wp:docPr id="384999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999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B036" w14:textId="487C383E" w:rsidR="00BB6A34" w:rsidRDefault="00BB6A34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0696EC5" wp14:editId="7F12D9FC">
            <wp:extent cx="5939790" cy="7320280"/>
            <wp:effectExtent l="0" t="0" r="3810" b="0"/>
            <wp:docPr id="636265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59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lastRenderedPageBreak/>
        <w:drawing>
          <wp:inline distT="0" distB="0" distL="0" distR="0" wp14:anchorId="53DC35BE" wp14:editId="4DF25E35">
            <wp:extent cx="5939790" cy="7320280"/>
            <wp:effectExtent l="0" t="0" r="3810" b="0"/>
            <wp:docPr id="1263453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539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7665FE5D" wp14:editId="41DC2401">
            <wp:extent cx="2666667" cy="1809524"/>
            <wp:effectExtent l="0" t="0" r="635" b="635"/>
            <wp:docPr id="1672816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169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60868919" wp14:editId="24467779">
            <wp:extent cx="2666667" cy="1809524"/>
            <wp:effectExtent l="0" t="0" r="635" b="635"/>
            <wp:docPr id="805909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095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87382" w14:textId="77777777" w:rsidR="00BB6A34" w:rsidRDefault="00BB6A34" w:rsidP="00BB6A3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Описание состава, назначения, входных/выходных данных каждого модуля:</w:t>
      </w:r>
    </w:p>
    <w:p w14:paraId="22E4505C" w14:textId="77777777" w:rsidR="00BB6A34" w:rsidRDefault="00BB6A34" w:rsidP="00BB6A34">
      <w:pPr>
        <w:pStyle w:val="a3"/>
        <w:numPr>
          <w:ilvl w:val="0"/>
          <w:numId w:val="2"/>
        </w:numPr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) –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главный модуль программы </w:t>
      </w:r>
    </w:p>
    <w:p w14:paraId="4C550EE8" w14:textId="22854CBF" w:rsidR="00BB6A34" w:rsidRDefault="00C66224" w:rsidP="00BB6A34">
      <w:pPr>
        <w:tabs>
          <w:tab w:val="left" w:pos="3143"/>
        </w:tabs>
        <w:autoSpaceDE w:val="0"/>
        <w:autoSpaceDN w:val="0"/>
        <w:adjustRightInd w:val="0"/>
        <w:ind w:left="36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C66224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drawing>
          <wp:inline distT="0" distB="0" distL="0" distR="0" wp14:anchorId="6EDE106E" wp14:editId="66C4F537">
            <wp:extent cx="5939790" cy="3008630"/>
            <wp:effectExtent l="0" t="0" r="3810" b="1270"/>
            <wp:docPr id="1499137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37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51B1" w14:textId="77777777" w:rsidR="00C66224" w:rsidRDefault="00C66224" w:rsidP="00C6622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Содержит:</w:t>
      </w:r>
    </w:p>
    <w:p w14:paraId="77F5DFC2" w14:textId="33830389" w:rsidR="00C66224" w:rsidRDefault="00C66224" w:rsidP="00C6622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Фунцию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setlocale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задания языкового стандарта –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setlocale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LC</w:t>
      </w:r>
      <w:r>
        <w:rPr>
          <w:rFonts w:ascii="Times New Roman" w:hAnsi="Times New Roman" w:cs="Times New Roman"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>
        <w:rPr>
          <w:rFonts w:ascii="Times New Roman" w:hAnsi="Times New Roman" w:cs="Times New Roman"/>
          <w:sz w:val="28"/>
          <w:szCs w:val="28"/>
          <w:lang w:val="ru-RU"/>
        </w:rPr>
        <w:t>, “</w:t>
      </w:r>
      <w:r>
        <w:rPr>
          <w:rFonts w:ascii="Times New Roman" w:hAnsi="Times New Roman" w:cs="Times New Roman"/>
          <w:sz w:val="28"/>
          <w:szCs w:val="28"/>
          <w:lang w:val="en-US"/>
        </w:rPr>
        <w:t>Rus</w:t>
      </w:r>
      <w:r>
        <w:rPr>
          <w:rFonts w:ascii="Times New Roman" w:hAnsi="Times New Roman" w:cs="Times New Roman"/>
          <w:sz w:val="28"/>
          <w:szCs w:val="28"/>
          <w:lang w:val="ru-RU"/>
        </w:rPr>
        <w:t>”);</w:t>
      </w:r>
    </w:p>
    <w:p w14:paraId="4764C3F9" w14:textId="77777777" w:rsidR="00C66224" w:rsidRDefault="00C66224" w:rsidP="00C6622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14:paraId="5D7D58B6" w14:textId="23933A5C" w:rsidR="00C66224" w:rsidRDefault="00C66224" w:rsidP="00C6622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Цикл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do</w:t>
      </w:r>
      <w:proofErr w:type="spellEnd"/>
      <w:r w:rsidRPr="00C662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while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который позволяет пользователю использовать программу до момента выбора пункта номер 4(Выход из программы).</w:t>
      </w:r>
    </w:p>
    <w:p w14:paraId="4DD3C359" w14:textId="77777777" w:rsidR="00C66224" w:rsidRPr="00C66224" w:rsidRDefault="00C66224" w:rsidP="00C6622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14:paraId="4E523D4C" w14:textId="3E9B15D3" w:rsidR="00C66224" w:rsidRDefault="00C66224" w:rsidP="00C6622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Объявление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последующего взаимодействия пользователя с программой при ее помощи</w:t>
      </w:r>
    </w:p>
    <w:p w14:paraId="5E62299D" w14:textId="77777777" w:rsidR="00C66224" w:rsidRDefault="00C66224" w:rsidP="00C6622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14:paraId="6498513D" w14:textId="154BD285" w:rsidR="00C66224" w:rsidRDefault="00C66224" w:rsidP="00C66224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 потоковых вывода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B62A068" w14:textId="77777777" w:rsidR="00C66224" w:rsidRDefault="00C66224" w:rsidP="00C66224">
      <w:pPr>
        <w:pStyle w:val="a3"/>
        <w:numPr>
          <w:ilvl w:val="0"/>
          <w:numId w:val="5"/>
        </w:numPr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" 1 - Определение разницы значений кодов в ASCII буквы в прописном и строчном написании латинского алфавита"</w:t>
      </w:r>
    </w:p>
    <w:p w14:paraId="71B09935" w14:textId="77777777" w:rsidR="00C66224" w:rsidRDefault="00C66224" w:rsidP="00C66224">
      <w:pPr>
        <w:pStyle w:val="a3"/>
        <w:numPr>
          <w:ilvl w:val="0"/>
          <w:numId w:val="5"/>
        </w:numPr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" 2 - Определение разницы значений кодов в Windows-1251 буквы в прописном и строчном написании русского алфавита"</w:t>
      </w:r>
    </w:p>
    <w:p w14:paraId="1EF287E2" w14:textId="77777777" w:rsidR="00C66224" w:rsidRDefault="00C66224" w:rsidP="00C66224">
      <w:pPr>
        <w:pStyle w:val="a3"/>
        <w:numPr>
          <w:ilvl w:val="0"/>
          <w:numId w:val="5"/>
        </w:numPr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" 3 - Вывод в консоль кода символа, соответствующего введенной цифре"</w:t>
      </w:r>
    </w:p>
    <w:p w14:paraId="5953A5DE" w14:textId="77777777" w:rsidR="00C66224" w:rsidRDefault="00C66224" w:rsidP="00C66224">
      <w:pPr>
        <w:pStyle w:val="a3"/>
        <w:numPr>
          <w:ilvl w:val="0"/>
          <w:numId w:val="5"/>
        </w:numPr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" 4 - Выход из программы"</w:t>
      </w:r>
    </w:p>
    <w:p w14:paraId="717740F4" w14:textId="4F7A4591" w:rsidR="00C66224" w:rsidRDefault="00C66224" w:rsidP="00C66224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C66224">
        <w:rPr>
          <w:rFonts w:ascii="Times New Roman" w:hAnsi="Times New Roman" w:cs="Times New Roman"/>
          <w:sz w:val="28"/>
          <w:szCs w:val="28"/>
          <w:lang w:val="ru-RU"/>
        </w:rPr>
        <w:t xml:space="preserve">Потоковый ввод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14:paraId="0C8B7F8B" w14:textId="77777777" w:rsidR="00C66224" w:rsidRPr="00C66224" w:rsidRDefault="00C66224" w:rsidP="00C66224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14:paraId="0703D3C5" w14:textId="46319967" w:rsidR="00C66224" w:rsidRDefault="00C66224" w:rsidP="00C66224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C66224">
        <w:rPr>
          <w:rFonts w:ascii="Times New Roman" w:hAnsi="Times New Roman" w:cs="Times New Roman"/>
          <w:sz w:val="28"/>
          <w:szCs w:val="28"/>
          <w:lang w:val="ru-RU"/>
        </w:rPr>
        <w:t xml:space="preserve">Конструкцию </w:t>
      </w:r>
      <w:r w:rsidRPr="00C66224">
        <w:rPr>
          <w:rFonts w:ascii="Times New Roman" w:hAnsi="Times New Roman" w:cs="Times New Roman"/>
          <w:sz w:val="28"/>
          <w:szCs w:val="28"/>
          <w:lang w:val="en-US"/>
        </w:rPr>
        <w:t>switch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C66224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 xml:space="preserve">. Которая в зависимости от значения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 xml:space="preserve"> определяет дальнейший определенный модуль</w:t>
      </w:r>
    </w:p>
    <w:p w14:paraId="09DBCB4D" w14:textId="6232CEFC" w:rsidR="00C66224" w:rsidRDefault="00C66224" w:rsidP="00C6622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Блок-схема </w:t>
      </w:r>
      <w:r w:rsidR="00CD557A">
        <w:rPr>
          <w:rFonts w:ascii="Times New Roman" w:hAnsi="Times New Roman" w:cs="Times New Roman"/>
          <w:sz w:val="28"/>
          <w:szCs w:val="28"/>
          <w:lang w:val="ru-RU"/>
        </w:rPr>
        <w:t>алгоритма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DA5E21C" w14:textId="2FE00D10" w:rsidR="00C66224" w:rsidRPr="00C66224" w:rsidRDefault="00C66224" w:rsidP="00C66224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161DDD4" wp14:editId="6287DEA3">
            <wp:extent cx="4084320" cy="9251950"/>
            <wp:effectExtent l="0" t="0" r="0" b="6350"/>
            <wp:docPr id="69036122" name="Рисунок 69036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868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8C0B1" w14:textId="2B850599" w:rsidR="00C66224" w:rsidRPr="00C66224" w:rsidRDefault="00C66224" w:rsidP="00C66224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C6622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2. </w:t>
      </w:r>
      <w:r w:rsidRPr="00C66224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C66224">
        <w:rPr>
          <w:rFonts w:ascii="Times New Roman" w:hAnsi="Times New Roman" w:cs="Times New Roman"/>
          <w:sz w:val="28"/>
          <w:szCs w:val="28"/>
          <w:lang w:val="en-US"/>
        </w:rPr>
        <w:t>firstMain</w:t>
      </w:r>
      <w:proofErr w:type="spellEnd"/>
      <w:r w:rsidRPr="00C66224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C66224">
        <w:rPr>
          <w:rFonts w:ascii="Times New Roman" w:hAnsi="Times New Roman" w:cs="Times New Roman"/>
          <w:sz w:val="28"/>
          <w:szCs w:val="28"/>
          <w:lang w:val="ru-RU"/>
        </w:rPr>
        <w:t xml:space="preserve">) – модуль который определяется, тогда, когда значение переменной </w:t>
      </w:r>
      <w:r w:rsidRPr="00C66224"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 xml:space="preserve"> равно ‘1’;</w:t>
      </w:r>
    </w:p>
    <w:p w14:paraId="0F685DBB" w14:textId="7181AD59" w:rsidR="00C66224" w:rsidRDefault="00C66224" w:rsidP="00C66224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C66224">
        <w:rPr>
          <w:lang w:val="ru-RU"/>
        </w:rPr>
        <w:drawing>
          <wp:inline distT="0" distB="0" distL="0" distR="0" wp14:anchorId="02B48F1D" wp14:editId="29DAF1E8">
            <wp:extent cx="5939790" cy="2435860"/>
            <wp:effectExtent l="0" t="0" r="3810" b="2540"/>
            <wp:docPr id="15971736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1736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>Содержит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693DF78" w14:textId="1844068A" w:rsidR="00C66224" w:rsidRDefault="00C66224" w:rsidP="00C66224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Инициализацию целочисленной 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которую в дальнейшем запишется количество символов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будет вводить пользователь</w:t>
      </w:r>
    </w:p>
    <w:p w14:paraId="2CDCCA30" w14:textId="1412FEDD" w:rsidR="00C66224" w:rsidRDefault="00C66224" w:rsidP="00C66224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Объявление символьной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symbol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33894">
        <w:rPr>
          <w:rFonts w:ascii="Times New Roman" w:hAnsi="Times New Roman" w:cs="Times New Roman"/>
          <w:sz w:val="28"/>
          <w:szCs w:val="28"/>
          <w:lang w:val="ru-RU"/>
        </w:rPr>
        <w:t>которую будет вводить пользователь</w:t>
      </w:r>
    </w:p>
    <w:p w14:paraId="1640D79B" w14:textId="3BDDD3DF" w:rsidR="00333894" w:rsidRDefault="00333894" w:rsidP="00C66224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Потоковый вывод</w:t>
      </w:r>
      <w:r w:rsidRPr="0033389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запрашивающий у пользователя ввести количество символов</w:t>
      </w:r>
    </w:p>
    <w:p w14:paraId="0CAC945F" w14:textId="48DA213D" w:rsidR="00333894" w:rsidRDefault="00333894" w:rsidP="00C66224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Потоковый ввод 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</w:p>
    <w:p w14:paraId="13BDB0E6" w14:textId="0B9E1EDA" w:rsidR="00333894" w:rsidRDefault="00333894" w:rsidP="00C66224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Цикл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внутри которого объявляется переменная целочисленная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3389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помощи которого реализован последовательный ввод нескольких символов</w:t>
      </w:r>
    </w:p>
    <w:p w14:paraId="1748EA00" w14:textId="59930953" w:rsidR="006B187F" w:rsidRDefault="006B187F" w:rsidP="00333894">
      <w:pPr>
        <w:spacing w:line="254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Объявление условного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оператора 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, с условием </w:t>
      </w:r>
      <w:proofErr w:type="spellStart"/>
      <w:r w:rsidRPr="006B187F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symbol</w:t>
      </w:r>
      <w:proofErr w:type="spellEnd"/>
      <w:r w:rsidRPr="006B187F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&lt;= 0x7a &amp;&amp; 0x41 &lt;= </w:t>
      </w:r>
      <w:proofErr w:type="spellStart"/>
      <w:r w:rsidRPr="006B187F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symbol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которое проверяет является ли введенный символ символом латинского алфавита по коду введенного символа в таблице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>ASCII</w:t>
      </w:r>
    </w:p>
    <w:p w14:paraId="4C3E643B" w14:textId="444212CF" w:rsidR="006B187F" w:rsidRDefault="006B187F" w:rsidP="00333894">
      <w:pPr>
        <w:spacing w:line="254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При удовлетворении условия произойдет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  <w:t>:</w:t>
      </w:r>
    </w:p>
    <w:p w14:paraId="0CFC3F59" w14:textId="64D58127" w:rsidR="006B187F" w:rsidRPr="006B187F" w:rsidRDefault="006B187F" w:rsidP="006B18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</w:pP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int 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UCcode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 = (int)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toupper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(symbol)</w:t>
      </w:r>
    </w:p>
    <w:p w14:paraId="4416FA98" w14:textId="5DB7877C" w:rsidR="006B187F" w:rsidRPr="006B187F" w:rsidRDefault="006B187F" w:rsidP="006B187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</w:pP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int 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LCcode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 = (int)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tolower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(symbol)</w:t>
      </w:r>
    </w:p>
    <w:p w14:paraId="4B732899" w14:textId="3754D7A3" w:rsidR="006B187F" w:rsidRPr="006B187F" w:rsidRDefault="006B187F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</w:pP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int diff = 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LCcode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 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–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 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U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C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code</w:t>
      </w:r>
      <w:proofErr w:type="spellEnd"/>
    </w:p>
    <w:p w14:paraId="581E8E8B" w14:textId="2DE3BB0D" w:rsidR="006B187F" w:rsidRDefault="006B187F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Инициализация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целочисленных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переменных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английского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UpperCase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LowerCase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difference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соответственно)</w:t>
      </w:r>
    </w:p>
    <w:p w14:paraId="4C06DEC2" w14:textId="7B83C753" w:rsidR="006B187F" w:rsidRDefault="006B187F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Где 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преобразование к целочисленному типу</w:t>
      </w:r>
    </w:p>
    <w:p w14:paraId="746945B0" w14:textId="7A468210" w:rsidR="006B187F" w:rsidRDefault="006B187F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Tolower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proofErr w:type="gram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функция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выполняющая преобразование заглавных букв в строчные</w:t>
      </w:r>
    </w:p>
    <w:p w14:paraId="236A62A3" w14:textId="085CEDF6" w:rsidR="006B187F" w:rsidRDefault="006B187F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Toupper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proofErr w:type="gram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 -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функция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выполняющая преобразование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строчных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букв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заглавные</w:t>
      </w:r>
    </w:p>
    <w:p w14:paraId="57130E6A" w14:textId="53EA9D52" w:rsidR="006B187F" w:rsidRDefault="006B187F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Переменная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равняется разности переменных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UCcode</w:t>
      </w:r>
      <w:proofErr w:type="spellEnd"/>
    </w:p>
    <w:p w14:paraId="69DC1690" w14:textId="304706EE" w:rsidR="006B187F" w:rsidRDefault="006B187F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Потоковым выводом на экран выводится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3F9599DC" w14:textId="01C3785C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"Разница значений кодов в ASCII буквы в прописном и строчном написании: "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 </w:t>
      </w:r>
    </w:p>
    <w:p w14:paraId="0E7996A6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Потоковым выводом на экран выводится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6AF685D8" w14:textId="66058E74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Переменная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</w:t>
      </w:r>
    </w:p>
    <w:p w14:paraId="1DA89C3B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DDC5101" w14:textId="5B050CA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случае неудовлетворения условию произойдет следующее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3FF74ABB" w14:textId="2D894AB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Потоковый вывод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</w:p>
    <w:p w14:paraId="411C368B" w14:textId="515A4B79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"Ошибка: введенный символ не является латинской буквой."</w:t>
      </w:r>
    </w:p>
    <w:p w14:paraId="56BC6EDC" w14:textId="48A272FA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3C22C69A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ab/>
      </w:r>
    </w:p>
    <w:p w14:paraId="669A2574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6B531351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717DB97A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0F1A4830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60F23455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7C911C21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6E8D4AA1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4D766C27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0BDDAA2F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2FF131A9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639F6A77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02D7AE80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7873B514" w14:textId="77777777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79392919" w14:textId="27ECFF9D" w:rsid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Блок-схема </w:t>
      </w:r>
      <w:r w:rsidR="00CD557A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алгоритма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:</w:t>
      </w:r>
    </w:p>
    <w:p w14:paraId="5BDE7432" w14:textId="001C934F" w:rsidR="00BA1141" w:rsidRPr="00BA1141" w:rsidRDefault="00BA1141" w:rsidP="006B187F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34BFBD0" wp14:editId="5DCE0CA3">
            <wp:extent cx="5939790" cy="7320280"/>
            <wp:effectExtent l="0" t="0" r="3810" b="0"/>
            <wp:docPr id="1333883493" name="Рисунок 1333883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999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591E" w14:textId="77777777" w:rsidR="00333894" w:rsidRPr="006B187F" w:rsidRDefault="00333894" w:rsidP="00C66224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14:paraId="260833EE" w14:textId="77777777" w:rsidR="00530FE7" w:rsidRPr="006B187F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0818BEB8" w14:textId="012137DB" w:rsidR="00530FE7" w:rsidRPr="006B187F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 w:rsidRPr="006B187F"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  <w:t xml:space="preserve"> </w:t>
      </w:r>
    </w:p>
    <w:p w14:paraId="32D1781D" w14:textId="77777777" w:rsidR="00530FE7" w:rsidRDefault="00530FE7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260CA9A7" w14:textId="77777777" w:rsidR="00BA1141" w:rsidRDefault="00BA1141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61C2387B" w14:textId="77777777" w:rsidR="00BA1141" w:rsidRDefault="00BA1141" w:rsidP="00530FE7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60D477C1" w14:textId="1B1708EE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BA1141">
        <w:rPr>
          <w:rFonts w:ascii="Times New Roman" w:hAnsi="Times New Roman" w:cs="Times New Roman"/>
          <w:sz w:val="28"/>
          <w:szCs w:val="28"/>
          <w:lang w:val="ru-RU"/>
        </w:rPr>
        <w:lastRenderedPageBreak/>
        <w:t>3.</w:t>
      </w:r>
      <w:r w:rsidRPr="00BA1141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BA114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BA1141">
        <w:rPr>
          <w:rFonts w:ascii="Times New Roman" w:hAnsi="Times New Roman" w:cs="Times New Roman"/>
          <w:sz w:val="28"/>
          <w:szCs w:val="28"/>
          <w:lang w:val="en-US"/>
        </w:rPr>
        <w:t>secondMain</w:t>
      </w:r>
      <w:proofErr w:type="spellEnd"/>
      <w:r w:rsidRPr="00BA1141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BA1141">
        <w:rPr>
          <w:rFonts w:ascii="Times New Roman" w:hAnsi="Times New Roman" w:cs="Times New Roman"/>
          <w:sz w:val="28"/>
          <w:szCs w:val="28"/>
          <w:lang w:val="ru-RU"/>
        </w:rPr>
        <w:t xml:space="preserve">) – модуль, который определяется, тогда, когда значение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Pr="00BA1141">
        <w:rPr>
          <w:rFonts w:ascii="Times New Roman" w:hAnsi="Times New Roman" w:cs="Times New Roman"/>
          <w:sz w:val="28"/>
          <w:szCs w:val="28"/>
          <w:lang w:val="ru-RU"/>
        </w:rPr>
        <w:t xml:space="preserve"> равно ‘2’;</w:t>
      </w:r>
    </w:p>
    <w:p w14:paraId="6AAFD5C6" w14:textId="2FCF167C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BA1141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69E6B03" wp14:editId="25A580CD">
            <wp:extent cx="5939790" cy="2496185"/>
            <wp:effectExtent l="0" t="0" r="3810" b="0"/>
            <wp:docPr id="1019882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820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568E" w14:textId="12CDAF75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Содержит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C40853A" w14:textId="77777777" w:rsidR="00BA1141" w:rsidRDefault="00BA1141" w:rsidP="00BA1141">
      <w:pPr>
        <w:autoSpaceDE w:val="0"/>
        <w:autoSpaceDN w:val="0"/>
        <w:adjustRightInd w:val="0"/>
        <w:spacing w:after="0" w:line="240" w:lineRule="auto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BA1141">
        <w:rPr>
          <w:rFonts w:ascii="Times New Roman" w:hAnsi="Times New Roman" w:cs="Times New Roman"/>
          <w:sz w:val="28"/>
          <w:szCs w:val="28"/>
          <w:lang w:val="ru-RU"/>
        </w:rPr>
        <w:t>SetConsoleCP</w:t>
      </w:r>
      <w:proofErr w:type="spellEnd"/>
      <w:r w:rsidRPr="00BA1141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BA1141">
        <w:rPr>
          <w:rFonts w:ascii="Times New Roman" w:hAnsi="Times New Roman" w:cs="Times New Roman"/>
          <w:sz w:val="28"/>
          <w:szCs w:val="28"/>
          <w:lang w:val="ru-RU"/>
        </w:rPr>
        <w:t xml:space="preserve">1251) - </w:t>
      </w:r>
      <w:r w:rsidRPr="00BA1141">
        <w:rPr>
          <w:rStyle w:val="hgkelc"/>
          <w:rFonts w:ascii="Times New Roman" w:hAnsi="Times New Roman" w:cs="Times New Roman"/>
          <w:sz w:val="28"/>
          <w:szCs w:val="28"/>
          <w:lang w:val="ru-RU"/>
        </w:rPr>
        <w:t>устанавливает кодовую страницу ввода,</w:t>
      </w:r>
      <w:r w:rsidRPr="00BA1141">
        <w:rPr>
          <w:rStyle w:val="hgkelc"/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061A128" w14:textId="472B8956" w:rsidR="00BA1141" w:rsidRDefault="00BA1141" w:rsidP="00BA1141">
      <w:pPr>
        <w:autoSpaceDE w:val="0"/>
        <w:autoSpaceDN w:val="0"/>
        <w:adjustRightInd w:val="0"/>
        <w:spacing w:after="0" w:line="240" w:lineRule="auto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r w:rsidRPr="00BA1141">
        <w:rPr>
          <w:rStyle w:val="hgkelc"/>
          <w:rFonts w:ascii="Times New Roman" w:hAnsi="Times New Roman" w:cs="Times New Roman"/>
          <w:sz w:val="28"/>
          <w:szCs w:val="28"/>
          <w:lang w:val="ru-RU"/>
        </w:rPr>
        <w:t>используемую консолью, связанной с вызывающим процессом</w:t>
      </w:r>
    </w:p>
    <w:p w14:paraId="36412CB2" w14:textId="77777777" w:rsidR="00BA1141" w:rsidRPr="00BA1141" w:rsidRDefault="00BA1141" w:rsidP="00BA11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3F9DE52" w14:textId="1C7052FA" w:rsidR="00BA1141" w:rsidRDefault="00BA1141" w:rsidP="00BA1141">
      <w:pPr>
        <w:spacing w:line="254" w:lineRule="auto"/>
        <w:rPr>
          <w:rStyle w:val="hgkelc"/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SetConsoleOutputCP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1251) - </w:t>
      </w:r>
      <w:r>
        <w:rPr>
          <w:rStyle w:val="hgkelc"/>
          <w:rFonts w:ascii="Times New Roman" w:hAnsi="Times New Roman" w:cs="Times New Roman"/>
          <w:sz w:val="28"/>
          <w:szCs w:val="28"/>
          <w:lang w:val="ru-RU"/>
        </w:rPr>
        <w:t>Задает выходную кодовую страницу, используемую консолью, связанной с вызывающим процессом</w:t>
      </w:r>
    </w:p>
    <w:p w14:paraId="4A25A31D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Инициализацию целочисленной 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которую в дальнейшем запишется количество символов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будет вводить пользователь</w:t>
      </w:r>
    </w:p>
    <w:p w14:paraId="20EF6003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Объявление символьной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symbol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которую будет вводить пользователь</w:t>
      </w:r>
    </w:p>
    <w:p w14:paraId="1A4309B7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Потоковый вывод</w:t>
      </w:r>
      <w:r w:rsidRPr="0033389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запрашивающий у пользователя ввести количество символов</w:t>
      </w:r>
    </w:p>
    <w:p w14:paraId="18D874EB" w14:textId="77777777" w:rsidR="00BA1141" w:rsidRP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Потоковый ввод 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</w:p>
    <w:p w14:paraId="430A2121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Цикл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внутри которого объявляется переменная целочисленная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3389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помощи которого реализован последовательный ввод нескольких символов</w:t>
      </w:r>
    </w:p>
    <w:p w14:paraId="76A5CCF2" w14:textId="2644D947" w:rsidR="00BA1141" w:rsidRP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Объявление условного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оператора 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, с условием </w:t>
      </w:r>
      <w:proofErr w:type="spellStart"/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symbol</w:t>
      </w:r>
      <w:proofErr w:type="spellEnd"/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&lt;= 0xff &amp;&amp; 0xc0 &lt;= </w:t>
      </w:r>
      <w:proofErr w:type="spellStart"/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symbol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которое проверяет является ли введенный символ символом латинского алфавита по коду введенного символа в таблице </w:t>
      </w:r>
      <w:r w:rsidRPr="00BA1141">
        <w:rPr>
          <w:rFonts w:ascii="Times New Roman" w:hAnsi="Times New Roman" w:cs="Times New Roman"/>
          <w:color w:val="000000"/>
          <w:sz w:val="27"/>
          <w:szCs w:val="27"/>
          <w:lang w:val="en-US"/>
          <w14:ligatures w14:val="standardContextual"/>
        </w:rPr>
        <w:t>Windows</w:t>
      </w:r>
      <w:r w:rsidRPr="00BA1141">
        <w:rPr>
          <w:rFonts w:ascii="Times New Roman" w:hAnsi="Times New Roman" w:cs="Times New Roman"/>
          <w:color w:val="000000"/>
          <w:sz w:val="27"/>
          <w:szCs w:val="27"/>
          <w:lang w:val="ru-RU"/>
          <w14:ligatures w14:val="standardContextual"/>
        </w:rPr>
        <w:t>-1251</w:t>
      </w:r>
    </w:p>
    <w:p w14:paraId="51B45793" w14:textId="77777777" w:rsidR="00BA1141" w:rsidRP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При удовлетворении условия произойдет</w:t>
      </w:r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:</w:t>
      </w:r>
    </w:p>
    <w:p w14:paraId="0E907F64" w14:textId="77777777" w:rsidR="00BA1141" w:rsidRPr="00BA1141" w:rsidRDefault="00BA1141" w:rsidP="00BA11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int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 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UCcode</w:t>
      </w:r>
      <w:proofErr w:type="spellEnd"/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 = (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int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)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toupper</w:t>
      </w:r>
      <w:proofErr w:type="spellEnd"/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(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symbol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)</w:t>
      </w:r>
    </w:p>
    <w:p w14:paraId="5873E2C3" w14:textId="77777777" w:rsidR="00BA1141" w:rsidRPr="006B187F" w:rsidRDefault="00BA1141" w:rsidP="00BA114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</w:pP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int 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LCcode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 = (int)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tolower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(symbol)</w:t>
      </w:r>
    </w:p>
    <w:p w14:paraId="70CF3EF5" w14:textId="77777777" w:rsidR="00BA1141" w:rsidRPr="006B187F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</w:pP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int diff = 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LCcode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 – </w:t>
      </w:r>
      <w:proofErr w:type="spellStart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U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C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code</w:t>
      </w:r>
      <w:proofErr w:type="spellEnd"/>
    </w:p>
    <w:p w14:paraId="59AF4153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Инициализация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целочисленных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переменных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английского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UpperCase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LowerCase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difference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соответственно)</w:t>
      </w:r>
    </w:p>
    <w:p w14:paraId="336A04F7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Где 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преобразование к целочисленному типу</w:t>
      </w:r>
    </w:p>
    <w:p w14:paraId="054D3C38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Tolower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proofErr w:type="gram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функция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выполняющая преобразование заглавных букв в строчные</w:t>
      </w:r>
    </w:p>
    <w:p w14:paraId="7F0BE491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Toupper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proofErr w:type="gram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) -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функция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выполняющая преобразование строчных букв в заглавные</w:t>
      </w:r>
    </w:p>
    <w:p w14:paraId="064C7FAC" w14:textId="77777777" w:rsidR="00BA1141" w:rsidRP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Переменная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равняется разности переменных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UCcode</w:t>
      </w:r>
      <w:proofErr w:type="spellEnd"/>
    </w:p>
    <w:p w14:paraId="3FCA99AA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Потоковым выводом на экран выводится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5A75E0BA" w14:textId="0BDA85E0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"Разница значений кодов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Windows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-1251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 буквы в прописном и строчном написании: " </w:t>
      </w:r>
    </w:p>
    <w:p w14:paraId="773B34D4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Потоковым выводом на экран выводится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3566B37C" w14:textId="77777777" w:rsidR="00BA1141" w:rsidRP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Переменная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</w:t>
      </w:r>
    </w:p>
    <w:p w14:paraId="4000694C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AD46CDC" w14:textId="77777777" w:rsid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случае неудовлетворения условию произойдет следующее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72613578" w14:textId="77777777" w:rsidR="00BA1141" w:rsidRPr="00BA1141" w:rsidRDefault="00BA1141" w:rsidP="00BA1141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Потоковый вывод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5E60FF0E" w14:textId="58A728C6" w:rsidR="00BA1141" w:rsidRDefault="00BA1141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"Ошибка: введенный символ не является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русской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 буквой."</w:t>
      </w:r>
    </w:p>
    <w:p w14:paraId="2A256FB5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ab/>
      </w:r>
    </w:p>
    <w:p w14:paraId="6DD76FDC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698B5DEC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4B8C3A8E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233E0654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242B1F04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491C0051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3C4A64A7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71EF9878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4E35F42B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173679E1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1860BEF9" w14:textId="77777777" w:rsidR="00DD66A7" w:rsidRDefault="00DD66A7" w:rsidP="00BA1141">
      <w:pPr>
        <w:spacing w:line="254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</w:p>
    <w:p w14:paraId="03747918" w14:textId="74BC10DA" w:rsidR="00DD66A7" w:rsidRPr="00DD66A7" w:rsidRDefault="00DD66A7" w:rsidP="00BA1141">
      <w:pPr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Блок-схема </w:t>
      </w:r>
      <w:r w:rsidR="00CD557A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алгоритма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: </w:t>
      </w:r>
    </w:p>
    <w:p w14:paraId="0AC13B4A" w14:textId="737F7387" w:rsidR="00BA1141" w:rsidRPr="00BA1141" w:rsidRDefault="00BA1141" w:rsidP="00BA1141">
      <w:pPr>
        <w:pStyle w:val="a3"/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5649B192" w14:textId="07CEB022" w:rsidR="00530FE7" w:rsidRPr="006B187F" w:rsidRDefault="00DD66A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Times New Roman"/>
          <w:noProof/>
          <w:sz w:val="28"/>
          <w:szCs w:val="24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1F47CAD1" wp14:editId="2A2523BC">
            <wp:extent cx="5939790" cy="7320280"/>
            <wp:effectExtent l="0" t="0" r="3810" b="0"/>
            <wp:docPr id="445109418" name="Рисунок 445109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659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2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3D57" w14:textId="77777777" w:rsidR="00EB104F" w:rsidRPr="006B187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53798A47" w14:textId="77777777" w:rsidR="00EB104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45952DFF" w14:textId="77777777" w:rsidR="00DD66A7" w:rsidRDefault="00DD66A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45D1DC70" w14:textId="77777777" w:rsidR="00DD66A7" w:rsidRDefault="00DD66A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4017233C" w14:textId="77777777" w:rsidR="00DD66A7" w:rsidRDefault="00DD66A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483212F4" w14:textId="75E654BC" w:rsidR="00DD66A7" w:rsidRP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DD66A7"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lastRenderedPageBreak/>
        <w:t>4.</w:t>
      </w:r>
      <w:r w:rsidRPr="00DD66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D66A7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DD66A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DD66A7">
        <w:rPr>
          <w:rFonts w:ascii="Times New Roman" w:hAnsi="Times New Roman" w:cs="Times New Roman"/>
          <w:sz w:val="28"/>
          <w:szCs w:val="28"/>
          <w:lang w:val="en-US"/>
        </w:rPr>
        <w:t>thirdMain</w:t>
      </w:r>
      <w:proofErr w:type="spellEnd"/>
      <w:r w:rsidRPr="00DD66A7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DD66A7">
        <w:rPr>
          <w:rFonts w:ascii="Times New Roman" w:hAnsi="Times New Roman" w:cs="Times New Roman"/>
          <w:sz w:val="28"/>
          <w:szCs w:val="28"/>
          <w:lang w:val="ru-RU"/>
        </w:rPr>
        <w:t xml:space="preserve">) – модуль, который определяется, тогда, когда значение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Pr="00DD66A7">
        <w:rPr>
          <w:rFonts w:ascii="Times New Roman" w:hAnsi="Times New Roman" w:cs="Times New Roman"/>
          <w:sz w:val="28"/>
          <w:szCs w:val="28"/>
          <w:lang w:val="ru-RU"/>
        </w:rPr>
        <w:t xml:space="preserve"> равно ‘3’;</w:t>
      </w:r>
    </w:p>
    <w:p w14:paraId="30A73B6D" w14:textId="440DE5B8" w:rsidR="00DD66A7" w:rsidRPr="00DD66A7" w:rsidRDefault="00DD66A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77E73B46" w14:textId="377B039A" w:rsidR="00DD66A7" w:rsidRDefault="00DD66A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en-US"/>
        </w:rPr>
      </w:pPr>
      <w:r w:rsidRPr="00DD66A7"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drawing>
          <wp:inline distT="0" distB="0" distL="0" distR="0" wp14:anchorId="0545F128" wp14:editId="276EAB1F">
            <wp:extent cx="5939790" cy="3041650"/>
            <wp:effectExtent l="0" t="0" r="3810" b="6350"/>
            <wp:docPr id="18892997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2997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6678" w14:textId="158D791D" w:rsidR="00DD66A7" w:rsidRDefault="00DD66A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en-US"/>
        </w:rPr>
      </w:pPr>
      <w:r>
        <w:rPr>
          <w:rFonts w:ascii="Times New Roman" w:eastAsia="Times New Roman" w:hAnsi="Times New Roman" w:cs="Calibri"/>
          <w:noProof/>
          <w:sz w:val="28"/>
          <w:szCs w:val="24"/>
          <w:lang w:val="ru-RU"/>
        </w:rPr>
        <w:t>Содержит</w:t>
      </w:r>
      <w:r>
        <w:rPr>
          <w:rFonts w:ascii="Times New Roman" w:eastAsia="Times New Roman" w:hAnsi="Times New Roman" w:cs="Calibri"/>
          <w:noProof/>
          <w:sz w:val="28"/>
          <w:szCs w:val="24"/>
          <w:lang w:val="en-US"/>
        </w:rPr>
        <w:t>:</w:t>
      </w:r>
    </w:p>
    <w:p w14:paraId="3F6031B5" w14:textId="77777777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Инициализацию целочисленной 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 которую в дальнейшем запишется количество символов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которые будет вводить пользователь</w:t>
      </w:r>
    </w:p>
    <w:p w14:paraId="685FC5B1" w14:textId="77777777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Объявление символьной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symbol</w:t>
      </w:r>
      <w:r w:rsidRPr="00C6622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которую будет вводить пользователь</w:t>
      </w:r>
    </w:p>
    <w:p w14:paraId="3D300871" w14:textId="77777777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Потоковый вывод</w:t>
      </w:r>
      <w:r w:rsidRPr="0033389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запрашивающий у пользователя ввести количество символов</w:t>
      </w:r>
    </w:p>
    <w:p w14:paraId="76C0BB87" w14:textId="77777777" w:rsidR="00DD66A7" w:rsidRPr="00BA1141" w:rsidRDefault="00DD66A7" w:rsidP="00DD66A7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Потоковый ввод переменной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</w:p>
    <w:p w14:paraId="5AE71A22" w14:textId="77777777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Цикл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внутри которого объявляется переменная целочисленная переменная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33894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помощи которого реализован последовательный ввод нескольких символов</w:t>
      </w:r>
    </w:p>
    <w:p w14:paraId="11F70611" w14:textId="77777777" w:rsidR="00DD66A7" w:rsidRP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Объявление условного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оператора  </w:t>
      </w:r>
      <w:r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, с условием </w:t>
      </w:r>
      <w:proofErr w:type="spellStart"/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symbol</w:t>
      </w:r>
      <w:proofErr w:type="spellEnd"/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&lt;= 0x</w:t>
      </w:r>
      <w:r w:rsidRPr="00DD66A7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39</w:t>
      </w:r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&amp;&amp; 0x</w:t>
      </w:r>
      <w:r w:rsidRPr="00DD66A7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30</w:t>
      </w:r>
    </w:p>
    <w:p w14:paraId="6EE2805C" w14:textId="7225C276" w:rsidR="00DD66A7" w:rsidRPr="00BA1141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&lt;= </w:t>
      </w:r>
      <w:proofErr w:type="spellStart"/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symbol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 xml:space="preserve"> которое проверяет является ли введенный символ символом латинского алфавита по коду введенного символа в таблице </w:t>
      </w:r>
      <w:r>
        <w:rPr>
          <w:rFonts w:ascii="Times New Roman" w:hAnsi="Times New Roman" w:cs="Times New Roman"/>
          <w:color w:val="000000"/>
          <w:sz w:val="27"/>
          <w:szCs w:val="27"/>
          <w:lang w:val="en-US"/>
          <w14:ligatures w14:val="standardContextual"/>
        </w:rPr>
        <w:t>ASCII</w:t>
      </w:r>
    </w:p>
    <w:p w14:paraId="02634CDA" w14:textId="77777777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  <w:r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При удовлетворении условия произойдет</w:t>
      </w:r>
      <w:r w:rsidRPr="00BA1141"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  <w:t>:</w:t>
      </w:r>
    </w:p>
    <w:p w14:paraId="7D040211" w14:textId="2730D4EB" w:rsidR="00DD66A7" w:rsidRP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en-US"/>
          <w14:ligatures w14:val="standardContextual"/>
        </w:rPr>
      </w:pP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I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nt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symbCode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 = (int)symbol</w:t>
      </w:r>
    </w:p>
    <w:p w14:paraId="27AFFF0B" w14:textId="77777777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Инициализация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целочисленных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переменных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LCcode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английского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UpperCase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LowerCase</w:t>
      </w:r>
      <w:proofErr w:type="spellEnd"/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difference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соответственно)</w:t>
      </w:r>
    </w:p>
    <w:p w14:paraId="76E76F91" w14:textId="25D81C18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Где 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int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преобразование к целочисленному типу</w:t>
      </w:r>
    </w:p>
    <w:p w14:paraId="260AA928" w14:textId="77777777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Потоковым выводом на экран выводится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1E5C8787" w14:textId="77777777" w:rsidR="00DD66A7" w:rsidRP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  <w:r w:rsidRPr="00DD66A7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"Код, соответствующий данной цифре: "</w:t>
      </w:r>
    </w:p>
    <w:p w14:paraId="0EF0F0AA" w14:textId="1DC80B0C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Потоковым выводом на экран выводится</w:t>
      </w:r>
      <w:r w:rsidRPr="006B18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4C4D6301" w14:textId="59D1D691" w:rsidR="00DD66A7" w:rsidRPr="00BA1141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Переменная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symbCode</w:t>
      </w:r>
      <w:proofErr w:type="spellEnd"/>
    </w:p>
    <w:p w14:paraId="4FDC0583" w14:textId="77777777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6CC5EDC" w14:textId="77777777" w:rsidR="00DD66A7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случае неудовлетворения условию произойдет следующее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296009D2" w14:textId="77777777" w:rsidR="00DD66A7" w:rsidRPr="00BA1141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Потоковый вывод</w:t>
      </w:r>
      <w:r w:rsidRPr="00BA114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:</w:t>
      </w:r>
    </w:p>
    <w:p w14:paraId="03A68360" w14:textId="16D6389C" w:rsidR="00DD66A7" w:rsidRDefault="00CD557A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</w:pPr>
      <w:r w:rsidRPr="00CD557A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"Ошибка: Некорректный ввод."</w:t>
      </w:r>
    </w:p>
    <w:p w14:paraId="2C27E3A3" w14:textId="1DFB3C23" w:rsidR="00CD557A" w:rsidRDefault="00CD557A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ab/>
        <w:t>Блок-схема алгоритма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 xml:space="preserve">: </w:t>
      </w:r>
    </w:p>
    <w:p w14:paraId="38624682" w14:textId="2D37AD43" w:rsidR="00CD557A" w:rsidRDefault="00CD557A" w:rsidP="00DD66A7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4BFEBA7B" wp14:editId="7937D00E">
            <wp:extent cx="4909292" cy="6050280"/>
            <wp:effectExtent l="0" t="0" r="5715" b="7620"/>
            <wp:docPr id="2060657801" name="Рисунок 2060657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539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2026" cy="605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C345" w14:textId="098C4201" w:rsidR="00CD557A" w:rsidRPr="00CD557A" w:rsidRDefault="00CD557A" w:rsidP="00CD557A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5.</w:t>
      </w:r>
      <w:r w:rsidRPr="00CD557A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CD55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CD557A">
        <w:rPr>
          <w:rFonts w:ascii="Times New Roman" w:hAnsi="Times New Roman" w:cs="Times New Roman"/>
          <w:sz w:val="28"/>
          <w:szCs w:val="28"/>
          <w:lang w:val="en-US"/>
        </w:rPr>
        <w:t>fourthMain</w:t>
      </w:r>
      <w:proofErr w:type="spellEnd"/>
      <w:r w:rsidRPr="00CD557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CD557A">
        <w:rPr>
          <w:rFonts w:ascii="Times New Roman" w:hAnsi="Times New Roman" w:cs="Times New Roman"/>
          <w:sz w:val="28"/>
          <w:szCs w:val="28"/>
          <w:lang w:val="ru-RU"/>
        </w:rPr>
        <w:t xml:space="preserve">) - модуль, который определяется, тогда, когда значение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Pr="00CD557A">
        <w:rPr>
          <w:rFonts w:ascii="Times New Roman" w:hAnsi="Times New Roman" w:cs="Times New Roman"/>
          <w:sz w:val="28"/>
          <w:szCs w:val="28"/>
          <w:lang w:val="ru-RU"/>
        </w:rPr>
        <w:t xml:space="preserve"> равно ‘4’;</w:t>
      </w:r>
    </w:p>
    <w:p w14:paraId="3E0C0FD9" w14:textId="48CF25FE" w:rsid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580B49" wp14:editId="61A66DCC">
            <wp:extent cx="3215640" cy="403860"/>
            <wp:effectExtent l="0" t="0" r="3810" b="0"/>
            <wp:docPr id="11271635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8D33E" w14:textId="77777777" w:rsid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Содержит:</w:t>
      </w:r>
    </w:p>
    <w:p w14:paraId="065CE272" w14:textId="77777777" w:rsid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Потоковый вывод: "Завершение работы программы..."</w:t>
      </w:r>
    </w:p>
    <w:p w14:paraId="3467D8B3" w14:textId="77777777" w:rsid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Блок-схема алгоритма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DAF616F" w14:textId="5C39B6FD" w:rsid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2D2DF5AE" wp14:editId="5736F205">
            <wp:extent cx="2666667" cy="1809524"/>
            <wp:effectExtent l="0" t="0" r="635" b="635"/>
            <wp:docPr id="487190045" name="Рисунок 487190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169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7EA7" w14:textId="1FEB972E" w:rsidR="00CD557A" w:rsidRDefault="00CD557A" w:rsidP="00CD557A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CD557A">
        <w:rPr>
          <w:rFonts w:ascii="Times New Roman" w:hAnsi="Times New Roman" w:cs="Times New Roman"/>
          <w:sz w:val="28"/>
          <w:szCs w:val="28"/>
          <w:lang w:val="ru-RU"/>
        </w:rPr>
        <w:t xml:space="preserve">6. </w:t>
      </w:r>
      <w:r w:rsidRPr="00CD557A"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CD55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CD557A">
        <w:rPr>
          <w:rFonts w:ascii="Times New Roman" w:hAnsi="Times New Roman" w:cs="Times New Roman"/>
          <w:sz w:val="28"/>
          <w:szCs w:val="28"/>
          <w:lang w:val="en-US"/>
        </w:rPr>
        <w:t>defaultMain</w:t>
      </w:r>
      <w:proofErr w:type="spellEnd"/>
      <w:r w:rsidRPr="00CD557A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Pr="00CD557A">
        <w:rPr>
          <w:rFonts w:ascii="Times New Roman" w:hAnsi="Times New Roman" w:cs="Times New Roman"/>
          <w:sz w:val="28"/>
          <w:szCs w:val="28"/>
          <w:lang w:val="ru-RU"/>
        </w:rPr>
        <w:t xml:space="preserve">)  - модуль, который определяется, тогда, когда значение переменной </w:t>
      </w:r>
      <w:r>
        <w:rPr>
          <w:rFonts w:ascii="Times New Roman" w:hAnsi="Times New Roman" w:cs="Times New Roman"/>
          <w:sz w:val="28"/>
          <w:szCs w:val="28"/>
          <w:lang w:val="en-US"/>
        </w:rPr>
        <w:t>option</w:t>
      </w:r>
      <w:r w:rsidRPr="00CD557A">
        <w:rPr>
          <w:rFonts w:ascii="Times New Roman" w:hAnsi="Times New Roman" w:cs="Times New Roman"/>
          <w:sz w:val="28"/>
          <w:szCs w:val="28"/>
          <w:lang w:val="ru-RU"/>
        </w:rPr>
        <w:t xml:space="preserve"> не равно ‘1’, ‘2’, ‘3’, ‘4’;</w:t>
      </w:r>
    </w:p>
    <w:p w14:paraId="5CD0F229" w14:textId="020EC051" w:rsidR="00CD557A" w:rsidRPr="00CD557A" w:rsidRDefault="00CD557A" w:rsidP="00CD557A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CD557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AF4A01F" wp14:editId="65AF7DAF">
            <wp:extent cx="3896269" cy="657317"/>
            <wp:effectExtent l="0" t="0" r="0" b="9525"/>
            <wp:docPr id="1125193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934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9AE5" w14:textId="2C138339" w:rsidR="00CD557A" w:rsidRP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14:paraId="04EE0EF3" w14:textId="77777777" w:rsid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Содержит:</w:t>
      </w:r>
    </w:p>
    <w:p w14:paraId="3BC025E4" w14:textId="77777777" w:rsid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Потоковый вывод: "Введено неверное значение"</w:t>
      </w:r>
    </w:p>
    <w:p w14:paraId="4EDC196F" w14:textId="557A7CB6" w:rsid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Блок-схема алгоритма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D40F61B" w14:textId="302E2BD2" w:rsid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14:ligatures w14:val="standardContextual"/>
        </w:rPr>
        <w:drawing>
          <wp:inline distT="0" distB="0" distL="0" distR="0" wp14:anchorId="7653F219" wp14:editId="0D7BAEFB">
            <wp:extent cx="2666667" cy="1809524"/>
            <wp:effectExtent l="0" t="0" r="635" b="635"/>
            <wp:docPr id="115781385" name="Рисунок 115781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9095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6667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6DCC4" w14:textId="77777777" w:rsidR="00CD557A" w:rsidRPr="00CD557A" w:rsidRDefault="00CD557A" w:rsidP="00CD557A">
      <w:pPr>
        <w:spacing w:line="254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14:paraId="5B22C0AB" w14:textId="77777777" w:rsidR="00CD557A" w:rsidRDefault="00CD557A" w:rsidP="00CD557A">
      <w:pPr>
        <w:pStyle w:val="a3"/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851F431" w14:textId="77777777" w:rsidR="00CD557A" w:rsidRDefault="00CD557A" w:rsidP="00CD557A">
      <w:pPr>
        <w:pStyle w:val="a3"/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1E2786E" w14:textId="77777777" w:rsidR="00CD557A" w:rsidRDefault="00CD557A" w:rsidP="00CD557A">
      <w:pPr>
        <w:pStyle w:val="a3"/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2F6B8E0" w14:textId="77777777" w:rsidR="00CD557A" w:rsidRDefault="00CD557A" w:rsidP="00CD557A">
      <w:pPr>
        <w:pStyle w:val="a3"/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AD6668A" w14:textId="77777777" w:rsidR="00CD557A" w:rsidRDefault="00CD557A" w:rsidP="00CD557A">
      <w:pPr>
        <w:pStyle w:val="a3"/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B67724" w14:textId="77777777" w:rsidR="00CD557A" w:rsidRDefault="00CD557A" w:rsidP="00CD557A">
      <w:pPr>
        <w:pStyle w:val="a3"/>
        <w:spacing w:line="254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C3B320F" w14:textId="6A785038" w:rsidR="00CD557A" w:rsidRPr="00CD557A" w:rsidRDefault="00CD557A" w:rsidP="00CD557A">
      <w:pPr>
        <w:pStyle w:val="a3"/>
        <w:spacing w:line="254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7.</w:t>
      </w:r>
      <w:r w:rsidRPr="00CD557A">
        <w:rPr>
          <w:rFonts w:ascii="Times New Roman" w:hAnsi="Times New Roman" w:cs="Times New Roman"/>
          <w:sz w:val="28"/>
          <w:szCs w:val="28"/>
          <w:lang w:val="ru-RU"/>
        </w:rPr>
        <w:t>М</w:t>
      </w:r>
      <w:proofErr w:type="spellStart"/>
      <w:r w:rsidRPr="00CD557A">
        <w:rPr>
          <w:rFonts w:ascii="Times New Roman" w:hAnsi="Times New Roman" w:cs="Times New Roman"/>
          <w:sz w:val="28"/>
          <w:szCs w:val="28"/>
          <w:lang w:val="en-US"/>
        </w:rPr>
        <w:t>одульн</w:t>
      </w:r>
      <w:r w:rsidRPr="00CD557A">
        <w:rPr>
          <w:rFonts w:ascii="Times New Roman" w:hAnsi="Times New Roman" w:cs="Times New Roman"/>
          <w:sz w:val="28"/>
          <w:szCs w:val="28"/>
          <w:lang w:val="ru-RU"/>
        </w:rPr>
        <w:t>ая</w:t>
      </w:r>
      <w:proofErr w:type="spellEnd"/>
      <w:r w:rsidRPr="00CD5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557A">
        <w:rPr>
          <w:rFonts w:ascii="Times New Roman" w:hAnsi="Times New Roman" w:cs="Times New Roman"/>
          <w:sz w:val="28"/>
          <w:szCs w:val="28"/>
          <w:lang w:val="en-US"/>
        </w:rPr>
        <w:t>схем</w:t>
      </w:r>
      <w:proofErr w:type="spellEnd"/>
      <w:r w:rsidRPr="00CD557A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CD557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D557A">
        <w:rPr>
          <w:rFonts w:ascii="Times New Roman" w:hAnsi="Times New Roman" w:cs="Times New Roman"/>
          <w:sz w:val="28"/>
          <w:szCs w:val="28"/>
          <w:lang w:val="en-US"/>
        </w:rPr>
        <w:t>программы</w:t>
      </w:r>
      <w:proofErr w:type="spellEnd"/>
      <w:r w:rsidRPr="00CD557A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5FC1D39" w14:textId="67E9FE8A" w:rsidR="00CD557A" w:rsidRDefault="00CD557A" w:rsidP="00CD557A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5C4120" wp14:editId="5A0E0BDD">
            <wp:extent cx="5935980" cy="1508760"/>
            <wp:effectExtent l="0" t="0" r="7620" b="0"/>
            <wp:docPr id="74933315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0141" w14:textId="518F7D6B" w:rsidR="00CD557A" w:rsidRDefault="00CD557A" w:rsidP="00CD55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Псевдокод модуля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in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noProof/>
          <w:sz w:val="28"/>
          <w:szCs w:val="28"/>
          <w:lang w:val="ru-RU"/>
        </w:rPr>
        <w:t>():</w:t>
      </w:r>
    </w:p>
    <w:p w14:paraId="51853ED7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Начало функции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main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):</w:t>
      </w:r>
    </w:p>
    <w:p w14:paraId="4D297435" w14:textId="62C5118C" w:rsidR="00CD557A" w:rsidRP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Установить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локаль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LC_ALL,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Rus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")</w:t>
      </w:r>
    </w:p>
    <w:p w14:paraId="4A5BEF18" w14:textId="3D3F25F7" w:rsidR="00CD557A" w:rsidRP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 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ВЫПОЛНЯТЬ</w:t>
      </w:r>
    </w:p>
    <w:p w14:paraId="43F03D64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 w:rsidRPr="00CD557A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Вывести " 1 - Определение разницы значений кодов в ASCII буквы в прописном и строчном написании латинского алфавита"</w:t>
      </w:r>
    </w:p>
    <w:p w14:paraId="726FFEB7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Вывести " 2 - Определение разницы значений кодов в Windows-1251 буквы в прописном и строчном написании русского алфавита"</w:t>
      </w:r>
    </w:p>
    <w:p w14:paraId="4D8BA712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Вывести " 3 - Вывод в консоль кода символа, соответствующего введенной цифре"</w:t>
      </w:r>
    </w:p>
    <w:p w14:paraId="0195294C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Вывести " 4 - Выход из программы"</w:t>
      </w:r>
    </w:p>
    <w:p w14:paraId="525DEE39" w14:textId="4740CD5C" w:rsidR="00CD557A" w:rsidRP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Объявить </w:t>
      </w:r>
      <w:r w:rsidR="00EC1D1B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целочисленную переменную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option</w:t>
      </w:r>
    </w:p>
    <w:p w14:paraId="7888E196" w14:textId="409E3EFC" w:rsidR="00CD557A" w:rsidRP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Ввести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option</w:t>
      </w:r>
    </w:p>
    <w:p w14:paraId="36433DD7" w14:textId="0C08CA52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Переключатель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option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:</w:t>
      </w:r>
    </w:p>
    <w:p w14:paraId="4CA82ECE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Для случая '1':</w:t>
      </w:r>
    </w:p>
    <w:p w14:paraId="6B187C89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Вызвать функцию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firstMain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</w:t>
      </w:r>
    </w:p>
    <w:p w14:paraId="256E7C99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Прервать</w:t>
      </w:r>
    </w:p>
    <w:p w14:paraId="1AAEB18E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Для случая '2':</w:t>
      </w:r>
    </w:p>
    <w:p w14:paraId="3ADE625D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Вызвать функцию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secondMain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</w:t>
      </w:r>
    </w:p>
    <w:p w14:paraId="00705218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Прервать</w:t>
      </w:r>
    </w:p>
    <w:p w14:paraId="700A210E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Для случая '3':</w:t>
      </w:r>
    </w:p>
    <w:p w14:paraId="4FA31B16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Вызвать функцию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thirdMain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</w:t>
      </w:r>
    </w:p>
    <w:p w14:paraId="3F52E9E4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Прервать</w:t>
      </w:r>
    </w:p>
    <w:p w14:paraId="6AE3B3EE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Для случая '4':</w:t>
      </w:r>
    </w:p>
    <w:p w14:paraId="481BAE3B" w14:textId="378AD459" w:rsidR="00CD557A" w:rsidRP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Вызвать функцию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fourthMain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</w:t>
      </w:r>
    </w:p>
    <w:p w14:paraId="68F7EF96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Прервать</w:t>
      </w:r>
    </w:p>
    <w:p w14:paraId="0AAF4BC0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По умолчанию:</w:t>
      </w:r>
    </w:p>
    <w:p w14:paraId="01F9BAB4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Вызвать функцию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defaultMain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)</w:t>
      </w:r>
    </w:p>
    <w:p w14:paraId="647C3679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        Прервать</w:t>
      </w:r>
    </w:p>
    <w:p w14:paraId="749F926D" w14:textId="2243BB76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       Конец переключат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еля</w:t>
      </w:r>
    </w:p>
    <w:p w14:paraId="3720B027" w14:textId="3133E084" w:rsidR="00EC1D1B" w:rsidRPr="00EC1D1B" w:rsidRDefault="00EC1D1B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ПОКА</w:t>
      </w:r>
      <w:r w:rsidRPr="00EC1D1B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option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не равно 4)</w:t>
      </w:r>
    </w:p>
    <w:p w14:paraId="28C14786" w14:textId="77777777" w:rsidR="00CD557A" w:rsidRDefault="00CD557A" w:rsidP="00CD557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Конец функции</w:t>
      </w:r>
    </w:p>
    <w:p w14:paraId="7CCD9823" w14:textId="77777777" w:rsidR="00CD557A" w:rsidRDefault="00CD557A" w:rsidP="00CD557A">
      <w:pPr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0C80EA8" w14:textId="77777777" w:rsidR="00CD557A" w:rsidRP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14:paraId="0EF12817" w14:textId="77052998" w:rsidR="00CD557A" w:rsidRPr="00CD557A" w:rsidRDefault="00CD557A" w:rsidP="00CD557A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14:paraId="1D22B104" w14:textId="09A4B62F" w:rsidR="00EC1D1B" w:rsidRDefault="00EC1D1B" w:rsidP="00EC1D1B">
      <w:pPr>
        <w:tabs>
          <w:tab w:val="left" w:pos="3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Псевдокод модуля </w:t>
      </w:r>
      <w:proofErr w:type="spellStart"/>
      <w:proofErr w:type="gramStart"/>
      <w:r w:rsidR="005E4A7A">
        <w:rPr>
          <w:rFonts w:ascii="Times New Roman" w:hAnsi="Times New Roman" w:cs="Times New Roman"/>
          <w:sz w:val="28"/>
          <w:szCs w:val="28"/>
          <w:lang w:val="en-US"/>
        </w:rPr>
        <w:t>first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56EDB0EE" w14:textId="4ECF3608" w:rsidR="00EC1D1B" w:rsidRPr="00EC1D1B" w:rsidRDefault="00EC1D1B" w:rsidP="00EC1D1B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Начало </w:t>
      </w: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функции </w:t>
      </w:r>
      <w:proofErr w:type="spellStart"/>
      <w:proofErr w:type="gramStart"/>
      <w:r w:rsidR="005E4A7A">
        <w:rPr>
          <w:rStyle w:val="HTML"/>
          <w:rFonts w:ascii="Times New Roman" w:eastAsiaTheme="minorHAnsi" w:hAnsi="Times New Roman" w:cs="Times New Roman"/>
          <w:sz w:val="28"/>
          <w:szCs w:val="28"/>
        </w:rPr>
        <w:t>first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Main</w:t>
      </w:r>
      <w:proofErr w:type="spellEnd"/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>(</w:t>
      </w:r>
      <w:proofErr w:type="gramEnd"/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>):</w:t>
      </w:r>
    </w:p>
    <w:p w14:paraId="77A9896D" w14:textId="3B1252EC" w:rsidR="00EC1D1B" w:rsidRPr="00EC1D1B" w:rsidRDefault="00EC1D1B" w:rsidP="00EC1D1B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   </w:t>
      </w: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Инициализировать целочисленную переменную </w:t>
      </w:r>
      <w:proofErr w:type="spellStart"/>
      <w:r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nSymbols</w:t>
      </w:r>
      <w:proofErr w:type="spellEnd"/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= 0</w:t>
      </w:r>
    </w:p>
    <w:p w14:paraId="3E0A1B2D" w14:textId="4D97FB77" w:rsidR="00EC1D1B" w:rsidRPr="00EC1D1B" w:rsidRDefault="00EC1D1B" w:rsidP="00EC1D1B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   Объявить символ </w:t>
      </w:r>
      <w:r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symbol</w:t>
      </w:r>
    </w:p>
    <w:p w14:paraId="24C15B80" w14:textId="3805E62B" w:rsidR="00EC1D1B" w:rsidRDefault="00EC1D1B" w:rsidP="00EC1D1B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   Вывести </w:t>
      </w:r>
      <w:r w:rsidRPr="00EC1D1B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"Введите кол-во символов: "</w:t>
      </w:r>
    </w:p>
    <w:p w14:paraId="6CA838DE" w14:textId="77777777" w:rsidR="005E4A7A" w:rsidRPr="005E4A7A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Ввести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</w:p>
    <w:p w14:paraId="32655FFF" w14:textId="6456AFEE" w:rsidR="00EC1D1B" w:rsidRPr="005E4A7A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="005E4A7A">
        <w:rPr>
          <w:rStyle w:val="HTML"/>
          <w:rFonts w:ascii="Times New Roman" w:hAnsi="Times New Roman" w:cs="Times New Roman"/>
          <w:sz w:val="28"/>
          <w:szCs w:val="28"/>
        </w:rPr>
        <w:t>ОТ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 0 </w:t>
      </w:r>
      <w:r w:rsidR="005E4A7A">
        <w:rPr>
          <w:rStyle w:val="HTML"/>
          <w:rFonts w:ascii="Times New Roman" w:hAnsi="Times New Roman" w:cs="Times New Roman"/>
          <w:sz w:val="28"/>
          <w:szCs w:val="28"/>
        </w:rPr>
        <w:t>ДО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  <w:r w:rsidR="005E4A7A">
        <w:rPr>
          <w:rStyle w:val="HTML"/>
          <w:rFonts w:ascii="Times New Roman" w:hAnsi="Times New Roman" w:cs="Times New Roman"/>
          <w:sz w:val="28"/>
          <w:szCs w:val="28"/>
        </w:rPr>
        <w:t xml:space="preserve"> С ШАГОМ 1</w:t>
      </w:r>
    </w:p>
    <w:p w14:paraId="34C47A9E" w14:textId="63AFDDCC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Вывести "</w:t>
      </w:r>
      <w:r>
        <w:rPr>
          <w:rStyle w:val="HTML"/>
          <w:rFonts w:ascii="Times New Roman" w:hAnsi="Times New Roman" w:cs="Times New Roman"/>
          <w:sz w:val="28"/>
          <w:szCs w:val="28"/>
        </w:rPr>
        <w:t>Введите символ</w:t>
      </w:r>
      <w:r w:rsidRPr="00EC1D1B">
        <w:rPr>
          <w:rStyle w:val="HTML"/>
          <w:rFonts w:ascii="Times New Roman" w:hAnsi="Times New Roman" w:cs="Times New Roman"/>
          <w:sz w:val="28"/>
          <w:szCs w:val="28"/>
        </w:rPr>
        <w:t>: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 "</w:t>
      </w:r>
    </w:p>
    <w:p w14:paraId="70A0DFE7" w14:textId="015F8AF5" w:rsidR="00EC1D1B" w:rsidRP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Ввести</w:t>
      </w:r>
      <w:r w:rsidRPr="00EC1D1B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symbol</w:t>
      </w:r>
    </w:p>
    <w:p w14:paraId="78CE1ADF" w14:textId="77777777" w:rsidR="005E4A7A" w:rsidRDefault="00EC1D1B" w:rsidP="005E4A7A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   </w:t>
      </w:r>
      <w:r>
        <w:rPr>
          <w:rStyle w:val="HTML"/>
          <w:rFonts w:ascii="Times New Roman" w:hAnsi="Times New Roman" w:cs="Times New Roman"/>
          <w:sz w:val="28"/>
          <w:szCs w:val="28"/>
        </w:rPr>
        <w:t>Если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symbol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&lt;= 0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x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7</w:t>
      </w:r>
      <w:r w:rsid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a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И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0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x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41</w:t>
      </w:r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&lt;= </w:t>
      </w:r>
      <w:proofErr w:type="gramStart"/>
      <w:r w:rsidR="005E4A7A"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symbol</w:t>
      </w:r>
      <w:proofErr w:type="gramEnd"/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>Тогда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>:</w:t>
      </w:r>
    </w:p>
    <w:p w14:paraId="2C61B71F" w14:textId="475CBE37" w:rsidR="005E4A7A" w:rsidRPr="005E4A7A" w:rsidRDefault="005E4A7A" w:rsidP="005E4A7A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Инициализировать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UCcode</w:t>
      </w:r>
      <w:proofErr w:type="spellEnd"/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= 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преобразовать к </w:t>
      </w:r>
      <w:proofErr w:type="gramStart"/>
      <w:r>
        <w:rPr>
          <w:rStyle w:val="HTML"/>
          <w:rFonts w:ascii="Times New Roman" w:hAnsi="Times New Roman" w:cs="Times New Roman"/>
          <w:sz w:val="28"/>
          <w:szCs w:val="28"/>
        </w:rPr>
        <w:t>целому(</w:t>
      </w:r>
      <w:proofErr w:type="gramEnd"/>
      <w:r>
        <w:rPr>
          <w:rStyle w:val="HTML"/>
          <w:rFonts w:ascii="Times New Roman" w:hAnsi="Times New Roman" w:cs="Times New Roman"/>
          <w:sz w:val="28"/>
          <w:szCs w:val="28"/>
        </w:rPr>
        <w:t>преобразовать к  заглавной(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symbol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>)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</w:p>
    <w:p w14:paraId="5BDD53AD" w14:textId="4BFA0EC2" w:rsidR="005E4A7A" w:rsidRDefault="005E4A7A" w:rsidP="005E4A7A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ab/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Инициализировать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L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Ccode</w:t>
      </w:r>
      <w:proofErr w:type="spellEnd"/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= 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преобразовать к </w:t>
      </w:r>
      <w:proofErr w:type="gramStart"/>
      <w:r>
        <w:rPr>
          <w:rStyle w:val="HTML"/>
          <w:rFonts w:ascii="Times New Roman" w:hAnsi="Times New Roman" w:cs="Times New Roman"/>
          <w:sz w:val="28"/>
          <w:szCs w:val="28"/>
        </w:rPr>
        <w:t>целому(</w:t>
      </w:r>
      <w:proofErr w:type="gramEnd"/>
      <w:r>
        <w:rPr>
          <w:rStyle w:val="HTML"/>
          <w:rFonts w:ascii="Times New Roman" w:hAnsi="Times New Roman" w:cs="Times New Roman"/>
          <w:sz w:val="28"/>
          <w:szCs w:val="28"/>
        </w:rPr>
        <w:t xml:space="preserve">преобразовать к </w:t>
      </w:r>
      <w:r>
        <w:rPr>
          <w:rStyle w:val="HTML"/>
          <w:rFonts w:ascii="Times New Roman" w:hAnsi="Times New Roman" w:cs="Times New Roman"/>
          <w:sz w:val="28"/>
          <w:szCs w:val="28"/>
        </w:rPr>
        <w:t>строчной</w:t>
      </w:r>
      <w:r>
        <w:rPr>
          <w:rStyle w:val="HTML"/>
          <w:rFonts w:ascii="Times New Roman" w:hAnsi="Times New Roman" w:cs="Times New Roman"/>
          <w:sz w:val="28"/>
          <w:szCs w:val="28"/>
        </w:rPr>
        <w:t>(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symbol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>)</w:t>
      </w:r>
    </w:p>
    <w:p w14:paraId="1297B850" w14:textId="53150CF4" w:rsidR="005E4A7A" w:rsidRDefault="005E4A7A" w:rsidP="005E4A7A">
      <w:pPr>
        <w:pStyle w:val="HTML0"/>
        <w:rPr>
          <w:rStyle w:val="HTML"/>
          <w:rFonts w:ascii="Times New Roman" w:hAnsi="Times New Roman" w:cs="Times New Roman"/>
          <w:sz w:val="28"/>
          <w:szCs w:val="28"/>
          <w:lang w:val="en-US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Инициализировать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 xml:space="preserve">diff =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LCcode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 xml:space="preserve"> –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UCcode</w:t>
      </w:r>
      <w:proofErr w:type="spellEnd"/>
    </w:p>
    <w:p w14:paraId="02F64E58" w14:textId="03B805C5" w:rsidR="005E4A7A" w:rsidRDefault="005E4A7A" w:rsidP="005E4A7A">
      <w:pPr>
        <w:pStyle w:val="HTML0"/>
        <w:ind w:left="708"/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Вывести 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"Разница значений кодов в ASCII буквы в прописном и строчном написании: "</w:t>
      </w:r>
    </w:p>
    <w:p w14:paraId="44EB11A3" w14:textId="45B74206" w:rsidR="005E4A7A" w:rsidRPr="00DC44C4" w:rsidRDefault="005E4A7A" w:rsidP="00DC44C4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ab/>
        <w:t xml:space="preserve">Вывести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diff</w:t>
      </w:r>
    </w:p>
    <w:p w14:paraId="4B8EEB70" w14:textId="77777777" w:rsidR="005E4A7A" w:rsidRPr="005E4A7A" w:rsidRDefault="005E4A7A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0D430313" w14:textId="77777777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   </w:t>
      </w:r>
      <w:r>
        <w:rPr>
          <w:rStyle w:val="HTML"/>
          <w:rFonts w:ascii="Times New Roman" w:hAnsi="Times New Roman" w:cs="Times New Roman"/>
          <w:sz w:val="28"/>
          <w:szCs w:val="28"/>
        </w:rPr>
        <w:t>Иначе:</w:t>
      </w:r>
    </w:p>
    <w:p w14:paraId="5ED9ABC5" w14:textId="3088B123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    Вывести "</w:t>
      </w:r>
      <w:r w:rsidR="00DC44C4" w:rsidRPr="00DC44C4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Ошибка: введенный символ не является латинской буквой.</w:t>
      </w:r>
      <w:r>
        <w:rPr>
          <w:rStyle w:val="HTML"/>
          <w:rFonts w:ascii="Times New Roman" w:hAnsi="Times New Roman" w:cs="Times New Roman"/>
          <w:sz w:val="28"/>
          <w:szCs w:val="28"/>
        </w:rPr>
        <w:t>"</w:t>
      </w:r>
    </w:p>
    <w:p w14:paraId="5F9F836D" w14:textId="77777777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>Конец Функции</w:t>
      </w:r>
    </w:p>
    <w:p w14:paraId="05697536" w14:textId="77777777" w:rsidR="00DC44C4" w:rsidRDefault="00DC44C4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6E30236A" w14:textId="77777777" w:rsidR="00DC44C4" w:rsidRDefault="00DC44C4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5C056FC7" w14:textId="7A69C433" w:rsidR="00DC44C4" w:rsidRDefault="00DC44C4" w:rsidP="00DC44C4">
      <w:pPr>
        <w:tabs>
          <w:tab w:val="left" w:pos="33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Псевдокод модуля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second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579E0A12" w14:textId="2938D284" w:rsidR="00DC44C4" w:rsidRPr="00EC1D1B" w:rsidRDefault="00DC44C4" w:rsidP="00DC44C4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Начало </w:t>
      </w: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функции </w:t>
      </w:r>
      <w:proofErr w:type="spellStart"/>
      <w:proofErr w:type="gramStart"/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second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Main</w:t>
      </w:r>
      <w:proofErr w:type="spellEnd"/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>(</w:t>
      </w:r>
      <w:proofErr w:type="gramEnd"/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>):</w:t>
      </w:r>
    </w:p>
    <w:p w14:paraId="64F53A24" w14:textId="77777777" w:rsidR="00DC44C4" w:rsidRPr="00EC1D1B" w:rsidRDefault="00DC44C4" w:rsidP="00DC44C4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   Инициализировать целочисленную переменную </w:t>
      </w:r>
      <w:proofErr w:type="spellStart"/>
      <w:r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nSymbols</w:t>
      </w:r>
      <w:proofErr w:type="spellEnd"/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= 0</w:t>
      </w:r>
    </w:p>
    <w:p w14:paraId="2EC45C9B" w14:textId="77777777" w:rsidR="00DC44C4" w:rsidRPr="00EC1D1B" w:rsidRDefault="00DC44C4" w:rsidP="00DC44C4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   Объявить символ </w:t>
      </w:r>
      <w:r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symbol</w:t>
      </w:r>
    </w:p>
    <w:p w14:paraId="3E2184DE" w14:textId="77777777" w:rsidR="00DC44C4" w:rsidRDefault="00DC44C4" w:rsidP="00DC44C4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   Вывести </w:t>
      </w:r>
      <w:r w:rsidRPr="00EC1D1B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"Введите кол-во символов: "</w:t>
      </w:r>
    </w:p>
    <w:p w14:paraId="26F31B55" w14:textId="77777777" w:rsidR="00DC44C4" w:rsidRPr="005E4A7A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Ввести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</w:p>
    <w:p w14:paraId="576C47D2" w14:textId="77777777" w:rsidR="00DC44C4" w:rsidRPr="005E4A7A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 xml:space="preserve"> ОТ 0 ДО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 xml:space="preserve"> С ШАГОМ 1</w:t>
      </w:r>
    </w:p>
    <w:p w14:paraId="700C291D" w14:textId="77777777" w:rsid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Вывести "Введите символ</w:t>
      </w:r>
      <w:r w:rsidRPr="00EC1D1B">
        <w:rPr>
          <w:rStyle w:val="HTML"/>
          <w:rFonts w:ascii="Times New Roman" w:hAnsi="Times New Roman" w:cs="Times New Roman"/>
          <w:sz w:val="28"/>
          <w:szCs w:val="28"/>
        </w:rPr>
        <w:t>: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 "</w:t>
      </w:r>
    </w:p>
    <w:p w14:paraId="1D9237F8" w14:textId="77777777" w:rsidR="00DC44C4" w:rsidRPr="00EC1D1B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Ввести</w:t>
      </w:r>
      <w:r w:rsidRPr="00EC1D1B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symbol</w:t>
      </w:r>
    </w:p>
    <w:p w14:paraId="0D79F771" w14:textId="6635465B" w:rsid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   </w:t>
      </w:r>
      <w:r>
        <w:rPr>
          <w:rStyle w:val="HTML"/>
          <w:rFonts w:ascii="Times New Roman" w:hAnsi="Times New Roman" w:cs="Times New Roman"/>
          <w:sz w:val="28"/>
          <w:szCs w:val="28"/>
        </w:rPr>
        <w:t>Если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symbol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&lt;= 0</w:t>
      </w:r>
      <w:proofErr w:type="spellStart"/>
      <w:r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ff</w:t>
      </w:r>
      <w:proofErr w:type="spellEnd"/>
      <w:r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И 0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c0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&lt;= </w:t>
      </w:r>
      <w:proofErr w:type="gramStart"/>
      <w:r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symbol</w:t>
      </w:r>
      <w:proofErr w:type="gramEnd"/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>Тогда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>:</w:t>
      </w:r>
    </w:p>
    <w:p w14:paraId="1B16756E" w14:textId="77777777" w:rsidR="00DC44C4" w:rsidRPr="005E4A7A" w:rsidRDefault="00DC44C4" w:rsidP="00DC44C4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Инициализировать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UCcode</w:t>
      </w:r>
      <w:proofErr w:type="spellEnd"/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= 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преобразовать к </w:t>
      </w:r>
      <w:proofErr w:type="gramStart"/>
      <w:r>
        <w:rPr>
          <w:rStyle w:val="HTML"/>
          <w:rFonts w:ascii="Times New Roman" w:hAnsi="Times New Roman" w:cs="Times New Roman"/>
          <w:sz w:val="28"/>
          <w:szCs w:val="28"/>
        </w:rPr>
        <w:t>целому(</w:t>
      </w:r>
      <w:proofErr w:type="gramEnd"/>
      <w:r>
        <w:rPr>
          <w:rStyle w:val="HTML"/>
          <w:rFonts w:ascii="Times New Roman" w:hAnsi="Times New Roman" w:cs="Times New Roman"/>
          <w:sz w:val="28"/>
          <w:szCs w:val="28"/>
        </w:rPr>
        <w:t>преобразовать к  заглавной(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symbol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>)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</w:p>
    <w:p w14:paraId="47A3CC76" w14:textId="77777777" w:rsidR="00DC44C4" w:rsidRDefault="00DC44C4" w:rsidP="00DC44C4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Инициализировать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LCcode</w:t>
      </w:r>
      <w:proofErr w:type="spellEnd"/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= 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преобразовать к </w:t>
      </w:r>
      <w:proofErr w:type="gramStart"/>
      <w:r>
        <w:rPr>
          <w:rStyle w:val="HTML"/>
          <w:rFonts w:ascii="Times New Roman" w:hAnsi="Times New Roman" w:cs="Times New Roman"/>
          <w:sz w:val="28"/>
          <w:szCs w:val="28"/>
        </w:rPr>
        <w:t>целому(</w:t>
      </w:r>
      <w:proofErr w:type="gramEnd"/>
      <w:r>
        <w:rPr>
          <w:rStyle w:val="HTML"/>
          <w:rFonts w:ascii="Times New Roman" w:hAnsi="Times New Roman" w:cs="Times New Roman"/>
          <w:sz w:val="28"/>
          <w:szCs w:val="28"/>
        </w:rPr>
        <w:t>преобразовать к строчной(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symbol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>)</w:t>
      </w:r>
    </w:p>
    <w:p w14:paraId="71E799FD" w14:textId="77777777" w:rsidR="00DC44C4" w:rsidRP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Инициализировать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diff</w:t>
      </w:r>
      <w:r w:rsidRPr="00DC44C4">
        <w:rPr>
          <w:rStyle w:val="HTML"/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LCcode</w:t>
      </w:r>
      <w:proofErr w:type="spellEnd"/>
      <w:r w:rsidRPr="00DC44C4">
        <w:rPr>
          <w:rStyle w:val="HTML"/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UCcode</w:t>
      </w:r>
      <w:proofErr w:type="spellEnd"/>
    </w:p>
    <w:p w14:paraId="5D0B77EB" w14:textId="46672EAF" w:rsidR="00DC44C4" w:rsidRDefault="00DC44C4" w:rsidP="00DC44C4">
      <w:pPr>
        <w:pStyle w:val="HTML0"/>
        <w:ind w:left="708"/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lastRenderedPageBreak/>
        <w:tab/>
        <w:t xml:space="preserve">Вывести 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"Разница значений кодов в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Windows</w:t>
      </w:r>
      <w:r w:rsidRPr="00DC44C4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-1251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буквы в прописном и строчном написании: "</w:t>
      </w:r>
    </w:p>
    <w:p w14:paraId="1C0459B3" w14:textId="77777777" w:rsidR="00DC44C4" w:rsidRPr="00DC44C4" w:rsidRDefault="00DC44C4" w:rsidP="00DC44C4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ab/>
        <w:t xml:space="preserve">Вывести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diff</w:t>
      </w:r>
    </w:p>
    <w:p w14:paraId="6DF1EE02" w14:textId="77777777" w:rsidR="00DC44C4" w:rsidRPr="005E4A7A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7544B597" w14:textId="77777777" w:rsid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   </w:t>
      </w:r>
      <w:r>
        <w:rPr>
          <w:rStyle w:val="HTML"/>
          <w:rFonts w:ascii="Times New Roman" w:hAnsi="Times New Roman" w:cs="Times New Roman"/>
          <w:sz w:val="28"/>
          <w:szCs w:val="28"/>
        </w:rPr>
        <w:t>Иначе:</w:t>
      </w:r>
    </w:p>
    <w:p w14:paraId="67F74D3A" w14:textId="08FF35AF" w:rsid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    Вывести "</w:t>
      </w:r>
      <w:r w:rsidRPr="00DC44C4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Ошибка: введенный символ не является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рус</w:t>
      </w:r>
      <w:r w:rsidRPr="00DC44C4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ской буквой.</w:t>
      </w:r>
      <w:r>
        <w:rPr>
          <w:rStyle w:val="HTML"/>
          <w:rFonts w:ascii="Times New Roman" w:hAnsi="Times New Roman" w:cs="Times New Roman"/>
          <w:sz w:val="28"/>
          <w:szCs w:val="28"/>
        </w:rPr>
        <w:t>"</w:t>
      </w:r>
    </w:p>
    <w:p w14:paraId="155A8F27" w14:textId="77777777" w:rsid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>Конец Функции</w:t>
      </w:r>
    </w:p>
    <w:p w14:paraId="660EACBB" w14:textId="77777777" w:rsidR="00DC44C4" w:rsidRDefault="00DC44C4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0581C4CB" w14:textId="77777777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5E674B34" w14:textId="77777777" w:rsidR="00EC1D1B" w:rsidRDefault="00EC1D1B" w:rsidP="00EC1D1B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Псевдокод модуля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thirdMain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>):</w:t>
      </w:r>
    </w:p>
    <w:p w14:paraId="3BBCF138" w14:textId="77777777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Начало функция </w:t>
      </w:r>
      <w:proofErr w:type="spellStart"/>
      <w:proofErr w:type="gramStart"/>
      <w:r>
        <w:rPr>
          <w:rStyle w:val="HTML"/>
          <w:rFonts w:ascii="Times New Roman" w:hAnsi="Times New Roman" w:cs="Times New Roman"/>
          <w:sz w:val="28"/>
          <w:szCs w:val="28"/>
        </w:rPr>
        <w:t>thirdMain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Style w:val="HTML"/>
          <w:rFonts w:ascii="Times New Roman" w:hAnsi="Times New Roman" w:cs="Times New Roman"/>
          <w:sz w:val="28"/>
          <w:szCs w:val="28"/>
        </w:rPr>
        <w:t>):</w:t>
      </w:r>
    </w:p>
    <w:p w14:paraId="454B58D1" w14:textId="77777777" w:rsidR="00DC44C4" w:rsidRPr="00EC1D1B" w:rsidRDefault="00EC1D1B" w:rsidP="00DC44C4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 w:rsidRPr="00DC44C4"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   </w:t>
      </w:r>
      <w:r w:rsidR="00DC44C4"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Инициализировать целочисленную переменную </w:t>
      </w:r>
      <w:proofErr w:type="spellStart"/>
      <w:r w:rsidR="00DC44C4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nSymbols</w:t>
      </w:r>
      <w:proofErr w:type="spellEnd"/>
      <w:r w:rsidR="00DC44C4"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= 0</w:t>
      </w:r>
    </w:p>
    <w:p w14:paraId="769B1154" w14:textId="77777777" w:rsidR="00DC44C4" w:rsidRPr="00EC1D1B" w:rsidRDefault="00DC44C4" w:rsidP="00DC44C4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   Объявить символ </w:t>
      </w:r>
      <w:r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symbol</w:t>
      </w:r>
    </w:p>
    <w:p w14:paraId="35F4C7B1" w14:textId="47D590B1" w:rsidR="00DC44C4" w:rsidRDefault="00DC44C4" w:rsidP="00DC44C4">
      <w:pPr>
        <w:tabs>
          <w:tab w:val="left" w:pos="3300"/>
        </w:tabs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</w:pPr>
      <w:r>
        <w:rPr>
          <w:rStyle w:val="HTML"/>
          <w:rFonts w:ascii="Times New Roman" w:eastAsiaTheme="minorHAnsi" w:hAnsi="Times New Roman" w:cs="Times New Roman"/>
          <w:sz w:val="28"/>
          <w:szCs w:val="28"/>
          <w:lang w:val="ru-RU"/>
        </w:rPr>
        <w:t xml:space="preserve">    Вывести </w:t>
      </w:r>
      <w:r w:rsidRPr="00EC1D1B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 xml:space="preserve">"Введите кол-во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цифр</w:t>
      </w:r>
      <w:r w:rsidRPr="00EC1D1B">
        <w:rPr>
          <w:rFonts w:ascii="Times New Roman" w:hAnsi="Times New Roman" w:cs="Times New Roman"/>
          <w:color w:val="000000" w:themeColor="text1"/>
          <w:sz w:val="28"/>
          <w:szCs w:val="28"/>
          <w:lang w:val="ru-RU"/>
          <w14:ligatures w14:val="standardContextual"/>
        </w:rPr>
        <w:t>: "</w:t>
      </w:r>
    </w:p>
    <w:p w14:paraId="0A9D94AA" w14:textId="77777777" w:rsidR="00DC44C4" w:rsidRPr="005E4A7A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Ввести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</w:p>
    <w:p w14:paraId="5A5CFC8C" w14:textId="77777777" w:rsidR="00DC44C4" w:rsidRPr="005E4A7A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 xml:space="preserve"> ОТ 0 ДО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nSymbols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 xml:space="preserve"> С ШАГОМ 1</w:t>
      </w:r>
    </w:p>
    <w:p w14:paraId="3C5168F1" w14:textId="37D562BA" w:rsid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Вывести "Введите </w:t>
      </w:r>
      <w:r>
        <w:rPr>
          <w:rStyle w:val="HTML"/>
          <w:rFonts w:ascii="Times New Roman" w:hAnsi="Times New Roman" w:cs="Times New Roman"/>
          <w:sz w:val="28"/>
          <w:szCs w:val="28"/>
        </w:rPr>
        <w:t>цифру</w:t>
      </w:r>
      <w:r w:rsidRPr="00EC1D1B">
        <w:rPr>
          <w:rStyle w:val="HTML"/>
          <w:rFonts w:ascii="Times New Roman" w:hAnsi="Times New Roman" w:cs="Times New Roman"/>
          <w:sz w:val="28"/>
          <w:szCs w:val="28"/>
        </w:rPr>
        <w:t>: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 "</w:t>
      </w:r>
    </w:p>
    <w:p w14:paraId="1A33B67A" w14:textId="77777777" w:rsidR="00DC44C4" w:rsidRPr="00EC1D1B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Ввести</w:t>
      </w:r>
      <w:r w:rsidRPr="00EC1D1B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symbol</w:t>
      </w:r>
    </w:p>
    <w:p w14:paraId="4CEC2064" w14:textId="4AF5B2C8" w:rsid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   </w:t>
      </w:r>
      <w:r>
        <w:rPr>
          <w:rStyle w:val="HTML"/>
          <w:rFonts w:ascii="Times New Roman" w:hAnsi="Times New Roman" w:cs="Times New Roman"/>
          <w:sz w:val="28"/>
          <w:szCs w:val="28"/>
        </w:rPr>
        <w:t>Если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symbol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&lt;= 0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x</w:t>
      </w:r>
      <w:r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39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И 0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x</w:t>
      </w:r>
      <w:r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3</w:t>
      </w:r>
      <w:r w:rsidRPr="00DC44C4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0</w:t>
      </w:r>
      <w:r w:rsidRPr="005E4A7A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 &lt;= </w:t>
      </w:r>
      <w:proofErr w:type="gramStart"/>
      <w:r w:rsidRPr="005E4A7A"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symbol</w:t>
      </w:r>
      <w:proofErr w:type="gramEnd"/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>Тогда</w:t>
      </w:r>
      <w:r w:rsidRPr="005E4A7A">
        <w:rPr>
          <w:rStyle w:val="HTML"/>
          <w:rFonts w:ascii="Times New Roman" w:hAnsi="Times New Roman" w:cs="Times New Roman"/>
          <w:sz w:val="28"/>
          <w:szCs w:val="28"/>
        </w:rPr>
        <w:t>:</w:t>
      </w:r>
    </w:p>
    <w:p w14:paraId="19A36D67" w14:textId="4B24FD9D" w:rsidR="00DC44C4" w:rsidRPr="005E4A7A" w:rsidRDefault="00DC44C4" w:rsidP="00DC44C4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Инициализировать </w:t>
      </w:r>
      <w:proofErr w:type="spell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symbCode</w:t>
      </w:r>
      <w:proofErr w:type="spellEnd"/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= 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преобразовать </w:t>
      </w:r>
      <w:proofErr w:type="gramStart"/>
      <w:r>
        <w:rPr>
          <w:rStyle w:val="HTML"/>
          <w:rFonts w:ascii="Times New Roman" w:hAnsi="Times New Roman" w:cs="Times New Roman"/>
          <w:sz w:val="28"/>
          <w:szCs w:val="28"/>
        </w:rPr>
        <w:t>к целом</w:t>
      </w:r>
      <w:proofErr w:type="gramEnd"/>
      <w:r w:rsidRPr="00DC44C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symbol</w:t>
      </w:r>
      <w:r w:rsidRPr="00DC44C4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</w:p>
    <w:p w14:paraId="4050AE6E" w14:textId="65224DC5" w:rsidR="00DC44C4" w:rsidRPr="00DC44C4" w:rsidRDefault="00DC44C4" w:rsidP="00DC44C4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ab/>
      </w:r>
    </w:p>
    <w:p w14:paraId="31840289" w14:textId="77777777" w:rsidR="00DC44C4" w:rsidRDefault="00DC44C4" w:rsidP="00DC44C4">
      <w:pPr>
        <w:pStyle w:val="HTML0"/>
        <w:ind w:left="708"/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ab/>
        <w:t xml:space="preserve">Вывести </w:t>
      </w:r>
      <w:r w:rsidRPr="00DC44C4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"Код, соответствующий данной цифре: "</w:t>
      </w:r>
      <w:r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ab/>
      </w:r>
    </w:p>
    <w:p w14:paraId="2EB0A6A2" w14:textId="127BF064" w:rsidR="00DC44C4" w:rsidRPr="00DC44C4" w:rsidRDefault="00DC44C4" w:rsidP="00DC44C4">
      <w:pPr>
        <w:pStyle w:val="HTML0"/>
        <w:ind w:left="708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Вывести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  <w14:ligatures w14:val="standardContextual"/>
        </w:rPr>
        <w:t>symbCode</w:t>
      </w:r>
      <w:proofErr w:type="spellEnd"/>
    </w:p>
    <w:p w14:paraId="49F55AE9" w14:textId="77777777" w:rsidR="00DC44C4" w:rsidRPr="005E4A7A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64AD701D" w14:textId="77777777" w:rsid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 w:rsidRPr="005E4A7A">
        <w:rPr>
          <w:rStyle w:val="HTML"/>
          <w:rFonts w:ascii="Times New Roman" w:hAnsi="Times New Roman" w:cs="Times New Roman"/>
          <w:sz w:val="28"/>
          <w:szCs w:val="28"/>
        </w:rPr>
        <w:t xml:space="preserve">    </w:t>
      </w:r>
      <w:r>
        <w:rPr>
          <w:rStyle w:val="HTML"/>
          <w:rFonts w:ascii="Times New Roman" w:hAnsi="Times New Roman" w:cs="Times New Roman"/>
          <w:sz w:val="28"/>
          <w:szCs w:val="28"/>
        </w:rPr>
        <w:t>Иначе:</w:t>
      </w:r>
    </w:p>
    <w:p w14:paraId="6CB2EFB6" w14:textId="68FE3FC0" w:rsidR="00DC44C4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    Вывести "</w:t>
      </w:r>
      <w:r w:rsidRPr="00DC44C4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 xml:space="preserve">Ошибка: </w:t>
      </w:r>
      <w:r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некорректный ввод</w:t>
      </w:r>
      <w:r w:rsidRPr="00DC44C4">
        <w:rPr>
          <w:rFonts w:ascii="Times New Roman" w:hAnsi="Times New Roman" w:cs="Times New Roman"/>
          <w:color w:val="000000" w:themeColor="text1"/>
          <w:sz w:val="28"/>
          <w:szCs w:val="28"/>
          <w14:ligatures w14:val="standardContextual"/>
        </w:rPr>
        <w:t>.</w:t>
      </w:r>
      <w:r>
        <w:rPr>
          <w:rStyle w:val="HTML"/>
          <w:rFonts w:ascii="Times New Roman" w:hAnsi="Times New Roman" w:cs="Times New Roman"/>
          <w:sz w:val="28"/>
          <w:szCs w:val="28"/>
        </w:rPr>
        <w:t>"</w:t>
      </w:r>
    </w:p>
    <w:p w14:paraId="04D36D44" w14:textId="27A2F787" w:rsidR="00EC1D1B" w:rsidRDefault="00DC44C4" w:rsidP="00DC44C4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>Конец Функции</w:t>
      </w:r>
    </w:p>
    <w:p w14:paraId="1216DBDA" w14:textId="77777777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31D752E5" w14:textId="77777777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3E137D67" w14:textId="11FCFF35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Псевдокод модуля </w:t>
      </w:r>
      <w:proofErr w:type="spellStart"/>
      <w:proofErr w:type="gram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defaultMain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Style w:val="HTML"/>
          <w:rFonts w:ascii="Times New Roman" w:hAnsi="Times New Roman" w:cs="Times New Roman"/>
          <w:sz w:val="28"/>
          <w:szCs w:val="28"/>
        </w:rPr>
        <w:t>):</w:t>
      </w:r>
    </w:p>
    <w:p w14:paraId="0CBEBF00" w14:textId="77777777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</w:p>
    <w:p w14:paraId="0CB209AB" w14:textId="77777777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Начало функции </w:t>
      </w:r>
      <w:proofErr w:type="spellStart"/>
      <w:proofErr w:type="gramStart"/>
      <w:r>
        <w:rPr>
          <w:rStyle w:val="HTML"/>
          <w:rFonts w:ascii="Times New Roman" w:hAnsi="Times New Roman" w:cs="Times New Roman"/>
          <w:sz w:val="28"/>
          <w:szCs w:val="28"/>
          <w:lang w:val="en-US"/>
        </w:rPr>
        <w:t>defaultMain</w:t>
      </w:r>
      <w:proofErr w:type="spellEnd"/>
      <w:r>
        <w:rPr>
          <w:rStyle w:val="HTML"/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Style w:val="HTML"/>
          <w:rFonts w:ascii="Times New Roman" w:hAnsi="Times New Roman" w:cs="Times New Roman"/>
          <w:sz w:val="28"/>
          <w:szCs w:val="28"/>
        </w:rPr>
        <w:t>):</w:t>
      </w:r>
    </w:p>
    <w:p w14:paraId="25298E1C" w14:textId="4EBF9698" w:rsidR="00EC1D1B" w:rsidRDefault="00EC1D1B" w:rsidP="00EC1D1B">
      <w:pPr>
        <w:pStyle w:val="HTML0"/>
        <w:rPr>
          <w:rStyle w:val="HTML"/>
          <w:rFonts w:ascii="Times New Roman" w:hAnsi="Times New Roman" w:cs="Times New Roman"/>
          <w:sz w:val="28"/>
          <w:szCs w:val="28"/>
        </w:rPr>
      </w:pPr>
      <w:r>
        <w:rPr>
          <w:rStyle w:val="HTML"/>
          <w:rFonts w:ascii="Times New Roman" w:hAnsi="Times New Roman" w:cs="Times New Roman"/>
          <w:sz w:val="28"/>
          <w:szCs w:val="28"/>
        </w:rPr>
        <w:t xml:space="preserve">    Вывести </w:t>
      </w:r>
      <w:r>
        <w:rPr>
          <w:rFonts w:ascii="Times New Roman" w:hAnsi="Times New Roman" w:cs="Times New Roman"/>
          <w:sz w:val="28"/>
          <w:szCs w:val="28"/>
        </w:rPr>
        <w:t>"</w:t>
      </w:r>
      <w:r>
        <w:rPr>
          <w:rFonts w:ascii="Times New Roman" w:hAnsi="Times New Roman" w:cs="Times New Roman"/>
          <w:sz w:val="28"/>
          <w:szCs w:val="28"/>
        </w:rPr>
        <w:t>Ошибка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Некорректный ввод</w:t>
      </w:r>
      <w:r>
        <w:rPr>
          <w:rFonts w:ascii="Times New Roman" w:hAnsi="Times New Roman" w:cs="Times New Roman"/>
          <w:sz w:val="28"/>
          <w:szCs w:val="28"/>
        </w:rPr>
        <w:t>"</w:t>
      </w:r>
    </w:p>
    <w:p w14:paraId="6440F55E" w14:textId="463D895C" w:rsidR="00CD557A" w:rsidRPr="00CD557A" w:rsidRDefault="00EC1D1B" w:rsidP="00EC1D1B">
      <w:pPr>
        <w:spacing w:line="254" w:lineRule="auto"/>
        <w:ind w:left="36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proofErr w:type="spellStart"/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Конец</w:t>
      </w:r>
      <w:proofErr w:type="spellEnd"/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proofErr w:type="spellStart"/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Функции</w:t>
      </w:r>
      <w:proofErr w:type="spellEnd"/>
    </w:p>
    <w:p w14:paraId="0CD3DB3E" w14:textId="77777777" w:rsidR="00DD66A7" w:rsidRPr="00BA1141" w:rsidRDefault="00DD66A7" w:rsidP="00DD66A7">
      <w:pPr>
        <w:spacing w:line="254" w:lineRule="auto"/>
        <w:ind w:left="360"/>
        <w:rPr>
          <w:rFonts w:ascii="Times New Roman" w:hAnsi="Times New Roman" w:cs="Times New Roman"/>
          <w:color w:val="000000"/>
          <w:sz w:val="28"/>
          <w:szCs w:val="28"/>
          <w:lang w:val="ru-RU"/>
          <w14:ligatures w14:val="standardContextual"/>
        </w:rPr>
      </w:pPr>
    </w:p>
    <w:p w14:paraId="774C2624" w14:textId="77777777" w:rsidR="00DD66A7" w:rsidRPr="00DD66A7" w:rsidRDefault="00DD66A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1CA94AB0" w14:textId="77777777" w:rsidR="00DD66A7" w:rsidRPr="00DD66A7" w:rsidRDefault="00DD66A7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1B2FFA98" w14:textId="77777777" w:rsidR="00EB104F" w:rsidRPr="006B187F" w:rsidRDefault="00EB104F" w:rsidP="00EB104F">
      <w:pPr>
        <w:tabs>
          <w:tab w:val="left" w:pos="3143"/>
        </w:tabs>
        <w:autoSpaceDE w:val="0"/>
        <w:autoSpaceDN w:val="0"/>
        <w:adjustRightInd w:val="0"/>
        <w:rPr>
          <w:rFonts w:ascii="Times New Roman" w:eastAsia="Times New Roman" w:hAnsi="Times New Roman" w:cs="Calibri"/>
          <w:noProof/>
          <w:sz w:val="28"/>
          <w:szCs w:val="24"/>
          <w:lang w:val="ru-RU"/>
        </w:rPr>
      </w:pPr>
    </w:p>
    <w:p w14:paraId="3542E0D7" w14:textId="122B01E2" w:rsidR="006132FB" w:rsidRPr="006B187F" w:rsidRDefault="006132FB" w:rsidP="006132FB">
      <w:pPr>
        <w:tabs>
          <w:tab w:val="left" w:pos="3143"/>
        </w:tabs>
        <w:rPr>
          <w:rFonts w:ascii="Times New Roman" w:hAnsi="Times New Roman" w:cs="Times New Roman"/>
          <w:noProof/>
          <w:sz w:val="28"/>
          <w:szCs w:val="28"/>
          <w:lang w:val="ru-RU"/>
        </w:rPr>
      </w:pPr>
      <w:r w:rsidRPr="006B187F">
        <w:rPr>
          <w:rFonts w:ascii="Times New Roman" w:hAnsi="Times New Roman" w:cs="Times New Roman"/>
          <w:noProof/>
          <w:sz w:val="28"/>
          <w:szCs w:val="28"/>
          <w:lang w:val="ru-RU"/>
        </w:rPr>
        <w:tab/>
      </w:r>
    </w:p>
    <w:p w14:paraId="6927C1CE" w14:textId="77777777" w:rsidR="006132FB" w:rsidRPr="006B187F" w:rsidRDefault="006132FB" w:rsidP="006132FB">
      <w:pPr>
        <w:spacing w:line="259" w:lineRule="auto"/>
        <w:ind w:left="360"/>
        <w:rPr>
          <w:rFonts w:ascii="Times New Roman" w:hAnsi="Times New Roman" w:cs="Times New Roman"/>
          <w:noProof/>
          <w:sz w:val="28"/>
          <w:szCs w:val="28"/>
          <w:lang w:val="ru-RU"/>
          <w14:ligatures w14:val="standardContextual"/>
        </w:rPr>
      </w:pPr>
    </w:p>
    <w:p w14:paraId="03589647" w14:textId="0BBD60D4" w:rsidR="006132FB" w:rsidRPr="006B187F" w:rsidRDefault="006132FB" w:rsidP="00251FEF">
      <w:pPr>
        <w:spacing w:line="259" w:lineRule="auto"/>
        <w:ind w:left="360"/>
        <w:rPr>
          <w:noProof/>
          <w:lang w:val="ru-RU"/>
          <w14:ligatures w14:val="standardContextual"/>
        </w:rPr>
      </w:pPr>
    </w:p>
    <w:p w14:paraId="5D2DB5AE" w14:textId="4E672376" w:rsidR="00251FEF" w:rsidRPr="006B187F" w:rsidRDefault="00251FEF">
      <w:pPr>
        <w:spacing w:line="259" w:lineRule="auto"/>
        <w:rPr>
          <w:noProof/>
          <w:lang w:val="ru-RU"/>
          <w14:ligatures w14:val="standardContextual"/>
        </w:rPr>
      </w:pPr>
      <w:r w:rsidRPr="006B187F">
        <w:rPr>
          <w:rFonts w:ascii="Times New Roman" w:hAnsi="Times New Roman" w:cs="Times New Roman"/>
          <w:sz w:val="28"/>
          <w:szCs w:val="28"/>
          <w:lang w:val="ru-RU"/>
        </w:rPr>
        <w:br w:type="page"/>
      </w:r>
      <w:r w:rsidRPr="006B187F">
        <w:rPr>
          <w:rFonts w:ascii="Times New Roman" w:hAnsi="Times New Roman" w:cs="Times New Roman"/>
          <w:sz w:val="28"/>
          <w:szCs w:val="28"/>
          <w:lang w:val="ru-RU"/>
        </w:rPr>
        <w:lastRenderedPageBreak/>
        <w:tab/>
      </w:r>
    </w:p>
    <w:p w14:paraId="1274714F" w14:textId="77777777" w:rsidR="00F12C76" w:rsidRPr="006B187F" w:rsidRDefault="00F12C76" w:rsidP="00251FEF">
      <w:pPr>
        <w:spacing w:after="0"/>
        <w:ind w:firstLine="709"/>
        <w:jc w:val="right"/>
        <w:rPr>
          <w:lang w:val="ru-RU"/>
        </w:rPr>
      </w:pPr>
    </w:p>
    <w:sectPr w:rsidR="00F12C76" w:rsidRPr="006B187F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005A4"/>
    <w:multiLevelType w:val="hybridMultilevel"/>
    <w:tmpl w:val="044E79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75413C"/>
    <w:multiLevelType w:val="hybridMultilevel"/>
    <w:tmpl w:val="A07AF6C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8D951FC"/>
    <w:multiLevelType w:val="hybridMultilevel"/>
    <w:tmpl w:val="D1C283AA"/>
    <w:lvl w:ilvl="0" w:tplc="041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3" w15:restartNumberingAfterBreak="0">
    <w:nsid w:val="50894BBB"/>
    <w:multiLevelType w:val="hybridMultilevel"/>
    <w:tmpl w:val="B1AA6AD4"/>
    <w:lvl w:ilvl="0" w:tplc="8D5C6F1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942C31"/>
    <w:multiLevelType w:val="hybridMultilevel"/>
    <w:tmpl w:val="F7307526"/>
    <w:lvl w:ilvl="0" w:tplc="0419000F">
      <w:start w:val="6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7C34D2"/>
    <w:multiLevelType w:val="hybridMultilevel"/>
    <w:tmpl w:val="4A1A41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9E4AFB"/>
    <w:multiLevelType w:val="hybridMultilevel"/>
    <w:tmpl w:val="F55C63F2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92413649">
    <w:abstractNumId w:val="3"/>
  </w:num>
  <w:num w:numId="2" w16cid:durableId="1676423325">
    <w:abstractNumId w:val="5"/>
  </w:num>
  <w:num w:numId="3" w16cid:durableId="62674424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763383060">
    <w:abstractNumId w:val="0"/>
  </w:num>
  <w:num w:numId="5" w16cid:durableId="62682203">
    <w:abstractNumId w:val="1"/>
  </w:num>
  <w:num w:numId="6" w16cid:durableId="1053427935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475609099">
    <w:abstractNumId w:val="4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888803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406"/>
    <w:rsid w:val="00056406"/>
    <w:rsid w:val="00251FEF"/>
    <w:rsid w:val="00333894"/>
    <w:rsid w:val="00530FE7"/>
    <w:rsid w:val="005E4A7A"/>
    <w:rsid w:val="006132FB"/>
    <w:rsid w:val="006B187F"/>
    <w:rsid w:val="006C0B77"/>
    <w:rsid w:val="008242FF"/>
    <w:rsid w:val="00870751"/>
    <w:rsid w:val="00922C48"/>
    <w:rsid w:val="00A521D2"/>
    <w:rsid w:val="00B915B7"/>
    <w:rsid w:val="00BA1141"/>
    <w:rsid w:val="00BB6A34"/>
    <w:rsid w:val="00C66224"/>
    <w:rsid w:val="00C80AFE"/>
    <w:rsid w:val="00CD557A"/>
    <w:rsid w:val="00DC44C4"/>
    <w:rsid w:val="00DD66A7"/>
    <w:rsid w:val="00EA59DF"/>
    <w:rsid w:val="00EB104F"/>
    <w:rsid w:val="00EC1D1B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F9C07A"/>
  <w15:chartTrackingRefBased/>
  <w15:docId w15:val="{9478F64C-84ED-4CBE-AF29-891A5666F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FEF"/>
    <w:pPr>
      <w:spacing w:line="256" w:lineRule="auto"/>
    </w:pPr>
    <w:rPr>
      <w:kern w:val="0"/>
      <w:lang w:val="en-GB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51FEF"/>
    <w:pPr>
      <w:ind w:left="720"/>
      <w:contextualSpacing/>
    </w:pPr>
  </w:style>
  <w:style w:type="character" w:customStyle="1" w:styleId="hgkelc">
    <w:name w:val="hgkelc"/>
    <w:basedOn w:val="a0"/>
    <w:rsid w:val="00BA1141"/>
  </w:style>
  <w:style w:type="character" w:styleId="HTML">
    <w:name w:val="HTML Code"/>
    <w:basedOn w:val="a0"/>
    <w:uiPriority w:val="99"/>
    <w:semiHidden/>
    <w:unhideWhenUsed/>
    <w:rsid w:val="00EC1D1B"/>
    <w:rPr>
      <w:rFonts w:ascii="Courier New" w:eastAsia="Times New Roman" w:hAnsi="Courier New" w:cs="Courier New" w:hint="default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EC1D1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EC1D1B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67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8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0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25</Pages>
  <Words>1797</Words>
  <Characters>10246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Старовойтов</dc:creator>
  <cp:keywords/>
  <dc:description/>
  <cp:lastModifiedBy>Илья Старовойтов</cp:lastModifiedBy>
  <cp:revision>6</cp:revision>
  <dcterms:created xsi:type="dcterms:W3CDTF">2023-11-16T15:46:00Z</dcterms:created>
  <dcterms:modified xsi:type="dcterms:W3CDTF">2023-11-20T01:06:00Z</dcterms:modified>
</cp:coreProperties>
</file>